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07" w:rsidRPr="00D217DC" w:rsidRDefault="00D217DC" w:rsidP="005E6441">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spacing w:line="264" w:lineRule="auto"/>
      </w:pPr>
    </w:p>
    <w:p w:rsidR="0072037D" w:rsidRDefault="0072037D" w:rsidP="0072037D">
      <w:pPr>
        <w:spacing w:line="264" w:lineRule="auto"/>
      </w:pPr>
    </w:p>
    <w:p w:rsidR="0072037D" w:rsidRPr="0072037D" w:rsidRDefault="0072037D" w:rsidP="0072037D">
      <w:pPr>
        <w:spacing w:line="264" w:lineRule="auto"/>
        <w:rPr>
          <w:rFonts w:asciiTheme="minorHAnsi" w:hAnsiTheme="minorHAnsi"/>
          <w:b/>
          <w:sz w:val="24"/>
          <w:szCs w:val="24"/>
        </w:rPr>
      </w:pPr>
      <w:r w:rsidRPr="0072037D">
        <w:rPr>
          <w:rFonts w:asciiTheme="minorHAnsi" w:hAnsiTheme="minorHAnsi"/>
          <w:b/>
          <w:sz w:val="24"/>
          <w:szCs w:val="24"/>
        </w:rPr>
        <w:t>To Referring Agency, Caseworker, Case Manager and Parents: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Thank you very much for your interest in our programs. We offer an array of care and therapeutic settings designed to meet the needs of youth and families in a variety of ways.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In an effort to make the referral process quicker and easier, we have a new, shorter application. We also accept the common application. If you know which facility or program you’re interested in, please note that on the application. If you need assistance in determining the best service for your child our </w:t>
      </w:r>
      <w:r w:rsidR="004E7290">
        <w:rPr>
          <w:rFonts w:asciiTheme="minorHAnsi" w:hAnsiTheme="minorHAnsi"/>
          <w:sz w:val="24"/>
          <w:szCs w:val="24"/>
        </w:rPr>
        <w:t>Director of Residential Care</w:t>
      </w:r>
      <w:r w:rsidR="00C94BA4">
        <w:rPr>
          <w:rFonts w:asciiTheme="minorHAnsi" w:hAnsiTheme="minorHAnsi"/>
          <w:sz w:val="24"/>
          <w:szCs w:val="24"/>
        </w:rPr>
        <w:t xml:space="preserve">, </w:t>
      </w:r>
      <w:r w:rsidR="004E7290">
        <w:rPr>
          <w:rFonts w:asciiTheme="minorHAnsi" w:hAnsiTheme="minorHAnsi"/>
          <w:sz w:val="24"/>
          <w:szCs w:val="24"/>
        </w:rPr>
        <w:t>Melissa Arno</w:t>
      </w:r>
      <w:r w:rsidR="00C94BA4">
        <w:rPr>
          <w:rFonts w:asciiTheme="minorHAnsi" w:hAnsiTheme="minorHAnsi"/>
          <w:sz w:val="24"/>
          <w:szCs w:val="24"/>
        </w:rPr>
        <w:t>, (406) 541-164</w:t>
      </w:r>
      <w:r w:rsidR="004E7290">
        <w:rPr>
          <w:rFonts w:asciiTheme="minorHAnsi" w:hAnsiTheme="minorHAnsi"/>
          <w:sz w:val="24"/>
          <w:szCs w:val="24"/>
        </w:rPr>
        <w:t>5</w:t>
      </w:r>
      <w:r w:rsidRPr="0072037D">
        <w:rPr>
          <w:rFonts w:asciiTheme="minorHAnsi" w:hAnsiTheme="minorHAnsi"/>
          <w:sz w:val="24"/>
          <w:szCs w:val="24"/>
        </w:rPr>
        <w:t xml:space="preserve">.  Program information can be found on our website at </w:t>
      </w:r>
      <w:hyperlink r:id="rId8" w:history="1">
        <w:r w:rsidR="001225F7" w:rsidRPr="00DE757F">
          <w:rPr>
            <w:rStyle w:val="Hyperlink"/>
            <w:rFonts w:asciiTheme="minorHAnsi" w:hAnsiTheme="minorHAnsi"/>
            <w:sz w:val="24"/>
            <w:szCs w:val="24"/>
          </w:rPr>
          <w:t>www.youthhomesmt.org</w:t>
        </w:r>
      </w:hyperlink>
      <w:r w:rsidRPr="0072037D">
        <w:rPr>
          <w:rFonts w:asciiTheme="minorHAnsi" w:hAnsiTheme="minorHAnsi"/>
          <w:sz w:val="24"/>
          <w:szCs w:val="24"/>
        </w:rPr>
        <w:t>.</w:t>
      </w:r>
      <w:r w:rsidR="001225F7">
        <w:rPr>
          <w:rFonts w:asciiTheme="minorHAnsi" w:hAnsiTheme="minorHAnsi"/>
          <w:sz w:val="24"/>
          <w:szCs w:val="24"/>
        </w:rPr>
        <w:t xml:space="preserve"> Please fax to: (406) 721-0034</w:t>
      </w:r>
      <w:bookmarkStart w:id="0" w:name="_GoBack"/>
      <w:bookmarkEnd w:id="0"/>
      <w:r w:rsidR="001225F7">
        <w:rPr>
          <w:rFonts w:asciiTheme="minorHAnsi" w:hAnsiTheme="minorHAnsi"/>
          <w:sz w:val="24"/>
          <w:szCs w:val="24"/>
        </w:rPr>
        <w:br/>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Once we receive a completed application, we’ll review it with our admissions committee comprised of staff and community members.  Decisions are based on our admissions criteria by program, which are available to you by request.  Please let us know if you are pressed for time and the specifics of the situation.  We do our best to accommodate youth and families in a timely manner. The information you provide in the application is protected by HIPPA and the agencies that place with us.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If your referral is accepted, we will contact you to make plans for placement and to gather additional information needed for placement, required by licensing, and documentation authorizing payment.  We will work with you to make sure that everything needed is in place prior to placement.</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If a youth is denied admission, we will contact you stating the reasons for denial and with recommendations for a more appropriate placement based on the youth’s individual situation. If accepted,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Our programs expect the youth in our care to work toward self-improvement.  We encourage youth to be honest with themselves, us and others in their lives. Our programs are designed to be safe and caring. Youth in our care can expect us to be open, fair, dependable, consistent and demanding when appropriate.   We have high hopes for the young people who will learn and grow with us.</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Thank you very much for considering Youth Homes.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Sincerely,</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noProof/>
          <w:sz w:val="24"/>
          <w:szCs w:val="24"/>
        </w:rPr>
        <w:drawing>
          <wp:inline distT="0" distB="0" distL="0" distR="0" wp14:anchorId="0D22C3D0" wp14:editId="09BEC434">
            <wp:extent cx="1981200" cy="6608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ff(bes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233" cy="663855"/>
                    </a:xfrm>
                    <a:prstGeom prst="rect">
                      <a:avLst/>
                    </a:prstGeom>
                  </pic:spPr>
                </pic:pic>
              </a:graphicData>
            </a:graphic>
          </wp:inline>
        </w:drawing>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Geoffrey L. Birnbaum</w:t>
      </w:r>
    </w:p>
    <w:p w:rsidR="005E6441" w:rsidRDefault="0072037D" w:rsidP="0072037D">
      <w:pPr>
        <w:spacing w:line="264" w:lineRule="auto"/>
        <w:rPr>
          <w:rFonts w:asciiTheme="minorHAnsi" w:hAnsiTheme="minorHAnsi"/>
          <w:sz w:val="24"/>
          <w:szCs w:val="24"/>
        </w:rPr>
      </w:pPr>
      <w:r w:rsidRPr="0072037D">
        <w:rPr>
          <w:rFonts w:asciiTheme="minorHAnsi" w:hAnsiTheme="minorHAnsi"/>
          <w:sz w:val="24"/>
          <w:szCs w:val="24"/>
        </w:rPr>
        <w:t>Executive Director</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lastRenderedPageBreak/>
        <w:t>To place a youth in our care, you must have the authority to place and have sources identified for payment and a completed application with attachments.  In addition to the application, please provide the following:</w:t>
      </w:r>
    </w:p>
    <w:p w:rsidR="0072037D" w:rsidRPr="001225F7" w:rsidRDefault="00F969A0" w:rsidP="001225F7">
      <w:pPr>
        <w:spacing w:line="264" w:lineRule="auto"/>
        <w:ind w:left="360"/>
        <w:rPr>
          <w:rFonts w:asciiTheme="minorHAnsi" w:hAnsiTheme="minorHAnsi"/>
          <w:sz w:val="24"/>
          <w:szCs w:val="24"/>
        </w:rPr>
      </w:pPr>
      <w:sdt>
        <w:sdtPr>
          <w:rPr>
            <w:rFonts w:ascii="MS Gothic" w:eastAsia="MS Gothic" w:hAnsi="MS Gothic"/>
            <w:sz w:val="24"/>
            <w:szCs w:val="24"/>
          </w:rPr>
          <w:id w:val="-734627184"/>
          <w14:checkbox>
            <w14:checked w14:val="0"/>
            <w14:checkedState w14:val="2612" w14:font="MS Gothic"/>
            <w14:uncheckedState w14:val="2610" w14:font="MS Gothic"/>
          </w14:checkbox>
        </w:sdtPr>
        <w:sdtEndPr/>
        <w:sdtContent>
          <w:r w:rsidR="00C94BA4">
            <w:rPr>
              <w:rFonts w:ascii="MS Gothic" w:eastAsia="MS Gothic" w:hAnsi="MS Gothic" w:hint="eastAsia"/>
              <w:sz w:val="24"/>
              <w:szCs w:val="24"/>
            </w:rPr>
            <w:t>☐</w:t>
          </w:r>
        </w:sdtContent>
      </w:sdt>
      <w:r w:rsidR="001225F7">
        <w:rPr>
          <w:rFonts w:ascii="MS Gothic" w:eastAsia="MS Gothic" w:hAnsi="MS Gothic"/>
          <w:sz w:val="24"/>
          <w:szCs w:val="24"/>
        </w:rPr>
        <w:t xml:space="preserve"> </w:t>
      </w:r>
      <w:r w:rsidR="0072037D" w:rsidRPr="001225F7">
        <w:rPr>
          <w:rFonts w:asciiTheme="minorHAnsi" w:hAnsiTheme="minorHAnsi"/>
          <w:sz w:val="24"/>
          <w:szCs w:val="24"/>
        </w:rPr>
        <w:t>A current social history</w:t>
      </w:r>
    </w:p>
    <w:p w:rsidR="0072037D" w:rsidRPr="001225F7" w:rsidRDefault="00F969A0" w:rsidP="001225F7">
      <w:pPr>
        <w:spacing w:line="264" w:lineRule="auto"/>
        <w:ind w:left="360"/>
        <w:rPr>
          <w:rFonts w:asciiTheme="minorHAnsi" w:hAnsiTheme="minorHAnsi"/>
          <w:sz w:val="24"/>
          <w:szCs w:val="24"/>
        </w:rPr>
      </w:pPr>
      <w:sdt>
        <w:sdtPr>
          <w:rPr>
            <w:rFonts w:asciiTheme="minorHAnsi" w:hAnsiTheme="minorHAnsi"/>
            <w:sz w:val="24"/>
            <w:szCs w:val="24"/>
          </w:rPr>
          <w:id w:val="850371124"/>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w:t>
      </w:r>
      <w:r w:rsidR="00E44C94" w:rsidRPr="001225F7">
        <w:rPr>
          <w:rFonts w:asciiTheme="minorHAnsi" w:hAnsiTheme="minorHAnsi"/>
          <w:sz w:val="24"/>
          <w:szCs w:val="24"/>
        </w:rPr>
        <w:t xml:space="preserve"> current</w:t>
      </w:r>
      <w:r w:rsidR="0072037D" w:rsidRPr="001225F7">
        <w:rPr>
          <w:rFonts w:asciiTheme="minorHAnsi" w:hAnsiTheme="minorHAnsi"/>
          <w:sz w:val="24"/>
          <w:szCs w:val="24"/>
        </w:rPr>
        <w:t xml:space="preserve"> clinical </w:t>
      </w:r>
      <w:r w:rsidR="00E44C94" w:rsidRPr="001225F7">
        <w:rPr>
          <w:rFonts w:asciiTheme="minorHAnsi" w:hAnsiTheme="minorHAnsi"/>
          <w:sz w:val="24"/>
          <w:szCs w:val="24"/>
        </w:rPr>
        <w:t xml:space="preserve">assessment </w:t>
      </w:r>
      <w:r w:rsidR="0072037D" w:rsidRPr="001225F7">
        <w:rPr>
          <w:rFonts w:asciiTheme="minorHAnsi" w:hAnsiTheme="minorHAnsi"/>
          <w:sz w:val="24"/>
          <w:szCs w:val="24"/>
        </w:rPr>
        <w:t>(for a youth to be placed in Therapeutic Group Care)</w:t>
      </w:r>
      <w:r w:rsidR="001225F7">
        <w:rPr>
          <w:rFonts w:asciiTheme="minorHAnsi" w:hAnsiTheme="minorHAnsi"/>
          <w:sz w:val="24"/>
          <w:szCs w:val="24"/>
        </w:rPr>
        <w:t xml:space="preserve"> - completed within the past year. </w:t>
      </w:r>
    </w:p>
    <w:p w:rsidR="0072037D" w:rsidRPr="001225F7" w:rsidRDefault="00F969A0" w:rsidP="001225F7">
      <w:pPr>
        <w:spacing w:line="264" w:lineRule="auto"/>
        <w:ind w:left="360"/>
        <w:rPr>
          <w:rFonts w:asciiTheme="minorHAnsi" w:hAnsiTheme="minorHAnsi"/>
          <w:sz w:val="24"/>
          <w:szCs w:val="24"/>
        </w:rPr>
      </w:pPr>
      <w:sdt>
        <w:sdtPr>
          <w:rPr>
            <w:rFonts w:asciiTheme="minorHAnsi" w:hAnsiTheme="minorHAnsi"/>
            <w:sz w:val="24"/>
            <w:szCs w:val="24"/>
          </w:rPr>
          <w:id w:val="-108509408"/>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 discharge summary from the most recent placement</w:t>
      </w:r>
    </w:p>
    <w:p w:rsidR="0072037D" w:rsidRPr="001225F7" w:rsidRDefault="00F969A0" w:rsidP="001225F7">
      <w:pPr>
        <w:spacing w:line="264" w:lineRule="auto"/>
        <w:ind w:left="360"/>
        <w:rPr>
          <w:rFonts w:asciiTheme="minorHAnsi" w:hAnsiTheme="minorHAnsi"/>
          <w:sz w:val="24"/>
          <w:szCs w:val="24"/>
        </w:rPr>
      </w:pPr>
      <w:sdt>
        <w:sdtPr>
          <w:rPr>
            <w:rFonts w:asciiTheme="minorHAnsi" w:hAnsiTheme="minorHAnsi"/>
            <w:sz w:val="24"/>
            <w:szCs w:val="24"/>
          </w:rPr>
          <w:id w:val="-211806289"/>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Any court order in place for the youth</w:t>
      </w:r>
    </w:p>
    <w:p w:rsidR="0072037D" w:rsidRDefault="00F969A0" w:rsidP="001225F7">
      <w:pPr>
        <w:spacing w:line="264" w:lineRule="auto"/>
        <w:ind w:left="360"/>
        <w:rPr>
          <w:rFonts w:asciiTheme="minorHAnsi" w:hAnsiTheme="minorHAnsi"/>
          <w:sz w:val="24"/>
          <w:szCs w:val="24"/>
        </w:rPr>
      </w:pPr>
      <w:sdt>
        <w:sdtPr>
          <w:rPr>
            <w:rFonts w:asciiTheme="minorHAnsi" w:hAnsiTheme="minorHAnsi"/>
            <w:sz w:val="24"/>
            <w:szCs w:val="24"/>
          </w:rPr>
          <w:id w:val="422543417"/>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Releases to enable Youth Homes to discuss the youth with previous providers</w:t>
      </w:r>
      <w:r w:rsidR="00E44C94" w:rsidRPr="001225F7">
        <w:rPr>
          <w:rFonts w:asciiTheme="minorHAnsi" w:hAnsiTheme="minorHAnsi"/>
          <w:sz w:val="24"/>
          <w:szCs w:val="24"/>
        </w:rPr>
        <w:t>.</w:t>
      </w:r>
    </w:p>
    <w:p w:rsidR="001225F7" w:rsidRPr="001225F7" w:rsidRDefault="00F969A0" w:rsidP="001225F7">
      <w:pPr>
        <w:spacing w:line="264" w:lineRule="auto"/>
        <w:ind w:left="360"/>
        <w:rPr>
          <w:rFonts w:asciiTheme="minorHAnsi" w:hAnsiTheme="minorHAnsi"/>
          <w:sz w:val="24"/>
          <w:szCs w:val="24"/>
        </w:rPr>
      </w:pPr>
      <w:sdt>
        <w:sdtPr>
          <w:rPr>
            <w:rFonts w:asciiTheme="minorHAnsi" w:hAnsiTheme="minorHAnsi"/>
            <w:sz w:val="24"/>
            <w:szCs w:val="24"/>
          </w:rPr>
          <w:id w:val="2052029576"/>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Contact information for providers and/or people list on ROI. </w:t>
      </w:r>
    </w:p>
    <w:p w:rsid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To make a placement, we are required to </w:t>
      </w:r>
      <w:r w:rsidR="00E44C94">
        <w:rPr>
          <w:rFonts w:asciiTheme="minorHAnsi" w:hAnsiTheme="minorHAnsi"/>
          <w:sz w:val="24"/>
          <w:szCs w:val="24"/>
        </w:rPr>
        <w:t>have this information in advanc</w:t>
      </w:r>
      <w:r w:rsidR="00E44C94" w:rsidRPr="00E44C94">
        <w:rPr>
          <w:rFonts w:asciiTheme="minorHAnsi" w:hAnsiTheme="minorHAnsi"/>
          <w:sz w:val="24"/>
          <w:szCs w:val="24"/>
        </w:rPr>
        <w:t>e</w:t>
      </w:r>
      <w:r w:rsidRPr="00E44C94">
        <w:rPr>
          <w:rFonts w:asciiTheme="minorHAnsi" w:hAnsiTheme="minorHAnsi"/>
          <w:sz w:val="24"/>
          <w:szCs w:val="24"/>
        </w:rPr>
        <w:t>.</w:t>
      </w:r>
    </w:p>
    <w:p w:rsid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p>
    <w:p w:rsidR="0072037D" w:rsidRDefault="0072037D" w:rsidP="0072037D">
      <w:pPr>
        <w:jc w:val="center"/>
        <w:rPr>
          <w:rFonts w:asciiTheme="minorHAnsi" w:hAnsiTheme="minorHAnsi"/>
          <w:b/>
          <w:sz w:val="36"/>
          <w:szCs w:val="36"/>
        </w:rPr>
      </w:pPr>
    </w:p>
    <w:p w:rsidR="0072037D" w:rsidRPr="00D217DC" w:rsidRDefault="0072037D" w:rsidP="0072037D">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ind w:left="2880" w:firstLine="720"/>
        <w:jc w:val="both"/>
        <w:rPr>
          <w:rFonts w:asciiTheme="minorHAnsi" w:hAnsiTheme="minorHAnsi"/>
          <w:sz w:val="24"/>
          <w:szCs w:val="24"/>
        </w:rPr>
      </w:pPr>
    </w:p>
    <w:p w:rsidR="00D217DC" w:rsidRPr="00345AE8" w:rsidRDefault="00D217DC" w:rsidP="0072037D">
      <w:pPr>
        <w:jc w:val="center"/>
        <w:rPr>
          <w:rFonts w:asciiTheme="minorHAnsi" w:hAnsiTheme="minorHAnsi"/>
          <w:sz w:val="24"/>
          <w:szCs w:val="24"/>
        </w:rPr>
      </w:pPr>
      <w:r w:rsidRPr="00345AE8">
        <w:rPr>
          <w:rFonts w:asciiTheme="minorHAnsi" w:hAnsiTheme="minorHAnsi"/>
          <w:sz w:val="24"/>
          <w:szCs w:val="24"/>
        </w:rPr>
        <w:t>Program:</w:t>
      </w:r>
      <w:r w:rsidR="00C2281D">
        <w:rPr>
          <w:rFonts w:asciiTheme="minorHAnsi" w:hAnsiTheme="minorHAnsi"/>
          <w:sz w:val="24"/>
          <w:szCs w:val="24"/>
        </w:rPr>
        <w:t xml:space="preserve"> </w:t>
      </w:r>
      <w:sdt>
        <w:sdtPr>
          <w:rPr>
            <w:rFonts w:asciiTheme="minorHAnsi" w:hAnsiTheme="minorHAnsi"/>
            <w:sz w:val="24"/>
            <w:szCs w:val="24"/>
          </w:rPr>
          <w:id w:val="35793298"/>
          <w:placeholder>
            <w:docPart w:val="D17D86E6A5DF4057AF5D4FF1E414D677"/>
          </w:placeholder>
          <w:showingPlcHdr/>
        </w:sdtPr>
        <w:sdtEndPr/>
        <w:sdtContent>
          <w:r w:rsidR="00C2281D" w:rsidRPr="00863AFD">
            <w:rPr>
              <w:rStyle w:val="PlaceholderText"/>
            </w:rPr>
            <w:t>Click here to enter text.</w:t>
          </w:r>
        </w:sdtContent>
      </w:sdt>
    </w:p>
    <w:p w:rsidR="00D217DC" w:rsidRPr="00345AE8" w:rsidRDefault="00D217DC" w:rsidP="00D217DC">
      <w:pPr>
        <w:rPr>
          <w:rFonts w:asciiTheme="minorHAnsi" w:hAnsiTheme="minorHAnsi"/>
          <w:sz w:val="24"/>
          <w:szCs w:val="24"/>
        </w:rPr>
      </w:pPr>
      <w:r w:rsidRPr="00345AE8">
        <w:rPr>
          <w:rFonts w:asciiTheme="minorHAnsi" w:hAnsiTheme="minorHAnsi"/>
          <w:sz w:val="24"/>
          <w:szCs w:val="24"/>
        </w:rPr>
        <w:t xml:space="preserve">                            </w:t>
      </w:r>
    </w:p>
    <w:p w:rsidR="00D217DC"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Date of application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384996555"/>
          <w:placeholder>
            <w:docPart w:val="AC83F7516F26466FBE6E88C003198D6E"/>
          </w:placeholder>
          <w:showingPlcHdr/>
        </w:sdtPr>
        <w:sdtEndPr/>
        <w:sdtContent>
          <w:r w:rsidR="00C2281D" w:rsidRPr="00863AFD">
            <w:rPr>
              <w:rStyle w:val="PlaceholderText"/>
            </w:rPr>
            <w:t>Click here to enter text.</w:t>
          </w:r>
        </w:sdtContent>
      </w:sdt>
    </w:p>
    <w:p w:rsidR="00F0420A"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Child’s Name</w:t>
      </w:r>
      <w:r w:rsidR="00F0420A" w:rsidRPr="00345AE8">
        <w:rPr>
          <w:rFonts w:asciiTheme="minorHAnsi" w:hAnsiTheme="minorHAnsi"/>
          <w:sz w:val="24"/>
          <w:szCs w:val="24"/>
        </w:rPr>
        <w:t xml:space="preserve">:  </w:t>
      </w:r>
      <w:sdt>
        <w:sdtPr>
          <w:rPr>
            <w:rFonts w:asciiTheme="minorHAnsi" w:hAnsiTheme="minorHAnsi"/>
            <w:sz w:val="24"/>
            <w:szCs w:val="24"/>
          </w:rPr>
          <w:id w:val="-1762978286"/>
          <w:placeholder>
            <w:docPart w:val="5CCF381512744E8686D01DED0436CF6F"/>
          </w:placeholder>
          <w:showingPlcHdr/>
        </w:sdtPr>
        <w:sdtEndPr/>
        <w:sdtContent>
          <w:r w:rsidR="00C2281D" w:rsidRPr="00863AFD">
            <w:rPr>
              <w:rStyle w:val="PlaceholderText"/>
            </w:rPr>
            <w:t>Click here to enter text.</w:t>
          </w:r>
        </w:sdtContent>
      </w:sdt>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Date of Birth</w:t>
      </w:r>
      <w:r w:rsidR="00F0420A" w:rsidRPr="00345AE8">
        <w:rPr>
          <w:rFonts w:asciiTheme="minorHAnsi" w:hAnsiTheme="minorHAnsi"/>
          <w:sz w:val="24"/>
          <w:szCs w:val="24"/>
        </w:rPr>
        <w:t>:</w:t>
      </w:r>
      <w:sdt>
        <w:sdtPr>
          <w:rPr>
            <w:rFonts w:asciiTheme="minorHAnsi" w:hAnsiTheme="minorHAnsi"/>
            <w:sz w:val="24"/>
            <w:szCs w:val="24"/>
          </w:rPr>
          <w:id w:val="-357203799"/>
          <w:placeholder>
            <w:docPart w:val="733F9C5F39C9477A88BB8F6CD8007D19"/>
          </w:placeholder>
          <w:showingPlcHdr/>
          <w:date>
            <w:dateFormat w:val="M/d/yyyy"/>
            <w:lid w:val="en-US"/>
            <w:storeMappedDataAs w:val="dateTime"/>
            <w:calendar w:val="gregorian"/>
          </w:date>
        </w:sdtPr>
        <w:sdtEndPr/>
        <w:sdtContent>
          <w:r w:rsidR="00C2281D" w:rsidRPr="00863AFD">
            <w:rPr>
              <w:rStyle w:val="PlaceholderText"/>
            </w:rPr>
            <w:t>Click here to enter a date.</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Gender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833988755"/>
          <w:placeholder>
            <w:docPart w:val="0C6F6B1C11564BCEAD06DA4369A8D62F"/>
          </w:placeholder>
          <w:showingPlcHdr/>
        </w:sdtPr>
        <w:sdtEndPr/>
        <w:sdtContent>
          <w:r w:rsidR="00C2281D" w:rsidRPr="00863AFD">
            <w:rPr>
              <w:rStyle w:val="PlaceholderText"/>
            </w:rPr>
            <w:t>Click here to enter text.</w:t>
          </w:r>
        </w:sdtContent>
      </w:sdt>
      <w:r w:rsidRPr="00345AE8">
        <w:rPr>
          <w:rFonts w:asciiTheme="minorHAnsi" w:hAnsiTheme="minorHAnsi"/>
          <w:sz w:val="24"/>
          <w:szCs w:val="24"/>
        </w:rPr>
        <w:tab/>
      </w:r>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Social Security #</w:t>
      </w:r>
      <w:r w:rsidR="00F0420A" w:rsidRPr="00345AE8">
        <w:rPr>
          <w:rFonts w:asciiTheme="minorHAnsi" w:hAnsiTheme="minorHAnsi"/>
          <w:sz w:val="24"/>
          <w:szCs w:val="24"/>
        </w:rPr>
        <w:t>:</w:t>
      </w:r>
      <w:sdt>
        <w:sdtPr>
          <w:rPr>
            <w:rFonts w:asciiTheme="minorHAnsi" w:hAnsiTheme="minorHAnsi"/>
            <w:sz w:val="24"/>
            <w:szCs w:val="24"/>
          </w:rPr>
          <w:id w:val="1065144419"/>
          <w:placeholder>
            <w:docPart w:val="9F5E9C5CD4014922BEB0DFA7F427723D"/>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Placing Agent/Agency</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128434706"/>
          <w:placeholder>
            <w:docPart w:val="733DD117BCFF439F9CA5A1311757B365"/>
          </w:placeholder>
          <w:showingPlcHdr/>
        </w:sdtPr>
        <w:sdtEndPr/>
        <w:sdtContent>
          <w:r w:rsidR="00C2281D" w:rsidRPr="00863AFD">
            <w:rPr>
              <w:rStyle w:val="PlaceholderText"/>
            </w:rPr>
            <w:t>Click here to enter text.</w:t>
          </w:r>
        </w:sdtContent>
      </w:sdt>
    </w:p>
    <w:p w:rsidR="00A22807" w:rsidRPr="00345AE8" w:rsidRDefault="001225F7" w:rsidP="00395416">
      <w:pPr>
        <w:spacing w:line="360" w:lineRule="auto"/>
        <w:rPr>
          <w:rFonts w:asciiTheme="minorHAnsi" w:hAnsiTheme="minorHAnsi"/>
          <w:sz w:val="24"/>
          <w:szCs w:val="24"/>
        </w:rPr>
      </w:pPr>
      <w:r>
        <w:rPr>
          <w:rFonts w:asciiTheme="minorHAnsi" w:hAnsiTheme="minorHAnsi"/>
          <w:sz w:val="24"/>
          <w:szCs w:val="24"/>
        </w:rPr>
        <w:t>Person making the</w:t>
      </w:r>
      <w:r w:rsidR="00A22807" w:rsidRPr="00345AE8">
        <w:rPr>
          <w:rFonts w:asciiTheme="minorHAnsi" w:hAnsiTheme="minorHAnsi"/>
          <w:sz w:val="24"/>
          <w:szCs w:val="24"/>
        </w:rPr>
        <w:t xml:space="preserve"> referral</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07066670"/>
          <w:placeholder>
            <w:docPart w:val="78308073A85F48328957B573CF51214E"/>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Parental rights are with</w:t>
      </w:r>
      <w:r w:rsidR="00F0420A" w:rsidRPr="00345AE8">
        <w:rPr>
          <w:rFonts w:asciiTheme="minorHAnsi" w:hAnsiTheme="minorHAnsi"/>
          <w:sz w:val="24"/>
          <w:szCs w:val="24"/>
        </w:rPr>
        <w:t>:</w:t>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Mother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974675410"/>
          <w:placeholder>
            <w:docPart w:val="22517D6375F542A6972139D8423CB34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76261503"/>
          <w:placeholder>
            <w:docPart w:val="447DA6388DD64BB8B03DC4E9CCE784E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Father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01068351"/>
          <w:placeholder>
            <w:docPart w:val="CC3A4CE8803743FE9A63A3903568B3F0"/>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sdt>
        <w:sdtPr>
          <w:rPr>
            <w:rFonts w:asciiTheme="minorHAnsi" w:hAnsiTheme="minorHAnsi"/>
            <w:sz w:val="24"/>
            <w:szCs w:val="24"/>
          </w:rPr>
          <w:id w:val="1046029302"/>
          <w:placeholder>
            <w:docPart w:val="2AADD5F04C0247788557AB59FF38ABD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Step Parent</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803802990"/>
          <w:placeholder>
            <w:docPart w:val="226713A9FE2C43E2A26099D668ACD7CF"/>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1225296309"/>
          <w:placeholder>
            <w:docPart w:val="E19B612A790F4322A0A0610BA5E9C575"/>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Guardian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141263133"/>
          <w:placeholder>
            <w:docPart w:val="83AA40FE607F4B8197B2FD2AAC06CA4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sdt>
        <w:sdtPr>
          <w:rPr>
            <w:rFonts w:asciiTheme="minorHAnsi" w:hAnsiTheme="minorHAnsi"/>
            <w:sz w:val="24"/>
            <w:szCs w:val="24"/>
          </w:rPr>
          <w:id w:val="1847433318"/>
          <w:placeholder>
            <w:docPart w:val="E1AAC069EEA44658877FE0FD5EB93A11"/>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Sibling</w:t>
      </w:r>
      <w:r w:rsidR="00F0420A" w:rsidRPr="00345AE8">
        <w:rPr>
          <w:rFonts w:asciiTheme="minorHAnsi" w:hAnsiTheme="minorHAnsi"/>
          <w:sz w:val="24"/>
          <w:szCs w:val="24"/>
        </w:rPr>
        <w:t>:</w:t>
      </w:r>
      <w:r w:rsidR="00F0420A"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16970432"/>
          <w:placeholder>
            <w:docPart w:val="EE3CB3101AFF46C897F8EF9CD3DD3DC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Age</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797578813"/>
          <w:placeholder>
            <w:docPart w:val="30B32D18C44A4DAFB1D5C5084C07842C"/>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1844428207"/>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00C2281D" w:rsidRPr="00345AE8">
        <w:rPr>
          <w:rFonts w:asciiTheme="minorHAnsi" w:hAnsiTheme="minorHAnsi"/>
          <w:sz w:val="24"/>
          <w:szCs w:val="24"/>
        </w:rPr>
        <w:t xml:space="preserve"> Y</w:t>
      </w:r>
      <w:r w:rsidR="00C2281D">
        <w:rPr>
          <w:rFonts w:asciiTheme="minorHAnsi" w:hAnsiTheme="minorHAnsi"/>
          <w:sz w:val="24"/>
          <w:szCs w:val="24"/>
        </w:rPr>
        <w:t xml:space="preserve">es   </w:t>
      </w:r>
      <w:r w:rsidR="00C2281D">
        <w:rPr>
          <w:rFonts w:asciiTheme="minorHAnsi" w:hAnsiTheme="minorHAnsi"/>
          <w:sz w:val="24"/>
          <w:szCs w:val="24"/>
        </w:rPr>
        <w:tab/>
      </w:r>
      <w:sdt>
        <w:sdtPr>
          <w:rPr>
            <w:rFonts w:asciiTheme="minorHAnsi" w:hAnsiTheme="minorHAnsi"/>
            <w:sz w:val="24"/>
            <w:szCs w:val="24"/>
          </w:rPr>
          <w:id w:val="1099294719"/>
          <w14:checkbox>
            <w14:checked w14:val="0"/>
            <w14:checkedState w14:val="0072" w14:font="Webdings"/>
            <w14:uncheckedState w14:val="2610" w14:font="MS Gothic"/>
          </w14:checkbox>
        </w:sdtPr>
        <w:sdtEndPr/>
        <w:sdtContent>
          <w:r w:rsidR="00C2281D">
            <w:rPr>
              <w:rFonts w:ascii="MS Gothic" w:eastAsia="MS Gothic" w:hAnsi="MS Gothic" w:hint="eastAsia"/>
              <w:sz w:val="24"/>
              <w:szCs w:val="24"/>
            </w:rPr>
            <w:t>☐</w:t>
          </w:r>
        </w:sdtContent>
      </w:sdt>
      <w:r w:rsidR="00C2281D" w:rsidRPr="00345AE8">
        <w:rPr>
          <w:rFonts w:asciiTheme="minorHAnsi" w:hAnsiTheme="minorHAnsi"/>
          <w:sz w:val="24"/>
          <w:szCs w:val="24"/>
        </w:rPr>
        <w:t xml:space="preserve"> N</w:t>
      </w:r>
      <w:r w:rsidR="00C2281D">
        <w:rPr>
          <w:rFonts w:asciiTheme="minorHAnsi" w:hAnsiTheme="minorHAnsi"/>
          <w:sz w:val="24"/>
          <w:szCs w:val="24"/>
        </w:rPr>
        <w:t>o</w:t>
      </w:r>
      <w:r w:rsidR="00C2281D">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08880749"/>
          <w:placeholder>
            <w:docPart w:val="D918428319D64CB69EE2A22A10FED58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264653504"/>
          <w:placeholder>
            <w:docPart w:val="59ACA21FD1D44BDAB21C54D5C9331904"/>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5519711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6416446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00C2281D">
        <w:rPr>
          <w:rFonts w:asciiTheme="minorHAnsi" w:hAnsiTheme="minorHAnsi"/>
          <w:sz w:val="24"/>
          <w:szCs w:val="24"/>
        </w:rPr>
        <w:t xml:space="preserve"> </w:t>
      </w:r>
      <w:sdt>
        <w:sdtPr>
          <w:rPr>
            <w:rFonts w:asciiTheme="minorHAnsi" w:hAnsiTheme="minorHAnsi"/>
            <w:sz w:val="24"/>
            <w:szCs w:val="24"/>
          </w:rPr>
          <w:id w:val="1682931584"/>
          <w:placeholder>
            <w:docPart w:val="9B6FBE77325C4297A88CF0B86E4CE5BB"/>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614358900"/>
          <w:placeholder>
            <w:docPart w:val="1226D2EF4A4F4A31A8B52ED505E29CF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482467134"/>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88055416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r w:rsidR="00C2281D">
        <w:rPr>
          <w:rFonts w:asciiTheme="minorHAnsi" w:hAnsiTheme="minorHAnsi"/>
          <w:sz w:val="24"/>
          <w:szCs w:val="24"/>
        </w:rPr>
        <w:t xml:space="preserve">           </w:t>
      </w:r>
      <w:r w:rsidR="001225F7">
        <w:rPr>
          <w:rFonts w:asciiTheme="minorHAnsi" w:hAnsiTheme="minorHAnsi"/>
          <w:sz w:val="24"/>
          <w:szCs w:val="24"/>
        </w:rPr>
        <w:t xml:space="preserve">Please Describe Family </w:t>
      </w:r>
      <w:r w:rsidR="00A22807" w:rsidRPr="00345AE8">
        <w:rPr>
          <w:rFonts w:asciiTheme="minorHAnsi" w:hAnsiTheme="minorHAnsi"/>
          <w:sz w:val="24"/>
          <w:szCs w:val="24"/>
        </w:rPr>
        <w:t>Dynamics</w:t>
      </w:r>
      <w:r w:rsidRPr="00345AE8">
        <w:rPr>
          <w:rFonts w:asciiTheme="minorHAnsi" w:hAnsiTheme="minorHAnsi"/>
          <w:sz w:val="24"/>
          <w:szCs w:val="24"/>
        </w:rPr>
        <w:t>:</w:t>
      </w:r>
      <w:r w:rsidR="00A22807" w:rsidRPr="00345AE8">
        <w:rPr>
          <w:rFonts w:asciiTheme="minorHAnsi" w:hAnsiTheme="minorHAnsi"/>
          <w:sz w:val="24"/>
          <w:szCs w:val="24"/>
        </w:rPr>
        <w:t xml:space="preserve"> </w:t>
      </w:r>
      <w:sdt>
        <w:sdtPr>
          <w:rPr>
            <w:rFonts w:asciiTheme="minorHAnsi" w:hAnsiTheme="minorHAnsi"/>
            <w:sz w:val="24"/>
            <w:szCs w:val="24"/>
          </w:rPr>
          <w:id w:val="704458582"/>
          <w:placeholder>
            <w:docPart w:val="005B070186C04B888BF14A6D659B2D1C"/>
          </w:placeholder>
          <w:showingPlcHdr/>
        </w:sdtPr>
        <w:sdtEndPr/>
        <w:sdtContent>
          <w:r w:rsidR="00C2281D"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C94BA4" w:rsidRPr="00345AE8" w:rsidRDefault="00C94BA4" w:rsidP="00C94BA4">
      <w:pPr>
        <w:spacing w:line="360" w:lineRule="auto"/>
        <w:rPr>
          <w:rFonts w:asciiTheme="minorHAnsi" w:hAnsiTheme="minorHAnsi"/>
          <w:sz w:val="24"/>
          <w:szCs w:val="24"/>
        </w:rPr>
      </w:pPr>
      <w:r>
        <w:rPr>
          <w:rFonts w:asciiTheme="minorHAnsi" w:hAnsiTheme="minorHAnsi"/>
          <w:sz w:val="24"/>
          <w:szCs w:val="24"/>
        </w:rPr>
        <w:t>Current Therapist</w:t>
      </w:r>
      <w:r w:rsidRPr="00345AE8">
        <w:rPr>
          <w:rFonts w:asciiTheme="minorHAnsi" w:hAnsiTheme="minorHAnsi"/>
          <w:sz w:val="24"/>
          <w:szCs w:val="24"/>
        </w:rPr>
        <w:t>:</w:t>
      </w:r>
      <w:r>
        <w:rPr>
          <w:rFonts w:asciiTheme="minorHAnsi" w:hAnsiTheme="minorHAnsi"/>
          <w:sz w:val="24"/>
          <w:szCs w:val="24"/>
        </w:rPr>
        <w:t xml:space="preserve"> </w:t>
      </w:r>
      <w:sdt>
        <w:sdtPr>
          <w:rPr>
            <w:rFonts w:asciiTheme="minorHAnsi" w:hAnsiTheme="minorHAnsi"/>
            <w:sz w:val="24"/>
            <w:szCs w:val="24"/>
          </w:rPr>
          <w:id w:val="-1651815173"/>
          <w:placeholder>
            <w:docPart w:val="19D83051D7364C4EB10B57DCF62683D0"/>
          </w:placeholder>
          <w:showingPlcHdr/>
        </w:sdtPr>
        <w:sdtEndPr/>
        <w:sdtContent>
          <w:r w:rsidRPr="00863AFD">
            <w:rPr>
              <w:rStyle w:val="PlaceholderText"/>
            </w:rPr>
            <w:t>Click here to enter text.</w:t>
          </w:r>
        </w:sdtContent>
      </w:sdt>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Contact Info: </w:t>
      </w:r>
      <w:sdt>
        <w:sdtPr>
          <w:rPr>
            <w:rFonts w:asciiTheme="minorHAnsi" w:hAnsiTheme="minorHAnsi"/>
            <w:sz w:val="24"/>
            <w:szCs w:val="24"/>
          </w:rPr>
          <w:id w:val="-1880850544"/>
          <w:placeholder>
            <w:docPart w:val="5396826623BD44379EA00CDC2381C55D"/>
          </w:placeholder>
          <w:showingPlcHdr/>
        </w:sdtPr>
        <w:sdtEndPr/>
        <w:sdtContent>
          <w:r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A22807" w:rsidRDefault="00F0420A" w:rsidP="00395416">
      <w:pPr>
        <w:spacing w:line="360" w:lineRule="auto"/>
        <w:rPr>
          <w:rFonts w:asciiTheme="minorHAnsi" w:hAnsiTheme="minorHAnsi"/>
          <w:sz w:val="24"/>
          <w:szCs w:val="24"/>
        </w:rPr>
      </w:pPr>
      <w:r w:rsidRPr="00345AE8">
        <w:rPr>
          <w:rFonts w:asciiTheme="minorHAnsi" w:hAnsiTheme="minorHAnsi"/>
          <w:sz w:val="24"/>
          <w:szCs w:val="24"/>
        </w:rPr>
        <w:t>Reason for referral</w:t>
      </w:r>
      <w:r w:rsidR="00C94BA4">
        <w:rPr>
          <w:rFonts w:asciiTheme="minorHAnsi" w:hAnsiTheme="minorHAnsi"/>
          <w:sz w:val="24"/>
          <w:szCs w:val="24"/>
        </w:rPr>
        <w:t xml:space="preserve"> (</w:t>
      </w:r>
      <w:r w:rsidR="00C94BA4" w:rsidRPr="00C94BA4">
        <w:rPr>
          <w:rFonts w:asciiTheme="minorHAnsi" w:hAnsiTheme="minorHAnsi"/>
          <w:i/>
        </w:rPr>
        <w:t>Please describe significant behaviors within last 30 days</w:t>
      </w:r>
      <w:r w:rsidR="00C94BA4">
        <w:rPr>
          <w:rFonts w:asciiTheme="minorHAnsi" w:hAnsiTheme="minorHAnsi"/>
          <w:sz w:val="24"/>
          <w:szCs w:val="24"/>
        </w:rPr>
        <w:t>)</w:t>
      </w:r>
      <w:r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941428329"/>
          <w:placeholder>
            <w:docPart w:val="CA6C84819B4B4A219D5D663183B2FC7E"/>
          </w:placeholder>
          <w:showingPlcHdr/>
        </w:sdtPr>
        <w:sdtEndPr/>
        <w:sdtContent>
          <w:r w:rsidR="00C2281D"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72037D" w:rsidRDefault="0072037D" w:rsidP="00C2281D">
      <w:pPr>
        <w:spacing w:line="360" w:lineRule="auto"/>
        <w:rPr>
          <w:rFonts w:asciiTheme="minorHAnsi" w:hAnsiTheme="minorHAnsi"/>
          <w:sz w:val="24"/>
          <w:szCs w:val="24"/>
        </w:rPr>
      </w:pPr>
    </w:p>
    <w:p w:rsidR="00C2281D" w:rsidRDefault="00C2281D" w:rsidP="00C2281D">
      <w:pPr>
        <w:spacing w:line="360" w:lineRule="auto"/>
        <w:rPr>
          <w:rFonts w:asciiTheme="minorHAnsi" w:hAnsiTheme="minorHAnsi"/>
          <w:sz w:val="24"/>
          <w:szCs w:val="24"/>
        </w:rPr>
      </w:pPr>
      <w:r>
        <w:rPr>
          <w:rFonts w:asciiTheme="minorHAnsi" w:hAnsiTheme="minorHAnsi"/>
          <w:sz w:val="24"/>
          <w:szCs w:val="24"/>
        </w:rPr>
        <w:t xml:space="preserve">Case Goals: </w:t>
      </w:r>
      <w:sdt>
        <w:sdtPr>
          <w:rPr>
            <w:rFonts w:asciiTheme="minorHAnsi" w:hAnsiTheme="minorHAnsi"/>
            <w:sz w:val="24"/>
            <w:szCs w:val="24"/>
          </w:rPr>
          <w:id w:val="628982319"/>
          <w:placeholder>
            <w:docPart w:val="BE73A3299F2444EFBE602A5574DC9478"/>
          </w:placeholder>
          <w:showingPlcHdr/>
        </w:sdtPr>
        <w:sdtEndPr/>
        <w:sdtContent>
          <w:r w:rsidRPr="00863AFD">
            <w:rPr>
              <w:rStyle w:val="PlaceholderText"/>
            </w:rPr>
            <w:t>Click here to enter text.</w:t>
          </w:r>
        </w:sdtContent>
      </w:sdt>
    </w:p>
    <w:p w:rsidR="00C2281D"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Expected length of stay:</w:t>
      </w:r>
      <w:r>
        <w:rPr>
          <w:rFonts w:asciiTheme="minorHAnsi" w:hAnsiTheme="minorHAnsi"/>
          <w:sz w:val="24"/>
          <w:szCs w:val="24"/>
        </w:rPr>
        <w:t xml:space="preserve"> </w:t>
      </w:r>
      <w:sdt>
        <w:sdtPr>
          <w:rPr>
            <w:rFonts w:asciiTheme="minorHAnsi" w:hAnsiTheme="minorHAnsi"/>
            <w:sz w:val="24"/>
            <w:szCs w:val="24"/>
          </w:rPr>
          <w:id w:val="-1424106593"/>
          <w:placeholder>
            <w:docPart w:val="A26AFFBD39464412B304BA034581E4C5"/>
          </w:placeholder>
          <w:showingPlcHdr/>
        </w:sdtPr>
        <w:sdtEndPr/>
        <w:sdtContent>
          <w:r w:rsidRPr="00863AFD">
            <w:rPr>
              <w:rStyle w:val="PlaceholderText"/>
            </w:rPr>
            <w:t>Click here to enter text.</w:t>
          </w:r>
        </w:sdtContent>
      </w:sdt>
    </w:p>
    <w:p w:rsidR="00C2281D" w:rsidRPr="00345AE8"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Discharge plan:</w:t>
      </w:r>
      <w:r>
        <w:rPr>
          <w:rFonts w:asciiTheme="minorHAnsi" w:hAnsiTheme="minorHAnsi"/>
          <w:sz w:val="24"/>
          <w:szCs w:val="24"/>
        </w:rPr>
        <w:t xml:space="preserve"> </w:t>
      </w:r>
      <w:sdt>
        <w:sdtPr>
          <w:rPr>
            <w:rFonts w:asciiTheme="minorHAnsi" w:hAnsiTheme="minorHAnsi"/>
            <w:sz w:val="24"/>
            <w:szCs w:val="24"/>
          </w:rPr>
          <w:id w:val="-770009891"/>
          <w:placeholder>
            <w:docPart w:val="7346DA423BC4406AA746FD73BEA141C8"/>
          </w:placeholder>
          <w:showingPlcHdr/>
        </w:sdtPr>
        <w:sdtEndPr/>
        <w:sdtContent>
          <w:r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Highest Grade Completed</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91081798"/>
          <w:placeholder>
            <w:docPart w:val="87CEA84E77FF4C6F937D28A367E7946B"/>
          </w:placeholder>
          <w:showingPlcHdr/>
        </w:sdtPr>
        <w:sdtEndPr/>
        <w:sdtContent>
          <w:r w:rsidR="009E6DB8" w:rsidRPr="00863AFD">
            <w:rPr>
              <w:rStyle w:val="PlaceholderText"/>
            </w:rPr>
            <w:t>Click here to enter text.</w:t>
          </w:r>
        </w:sdtContent>
      </w:sdt>
      <w:r w:rsidRPr="00345AE8">
        <w:rPr>
          <w:rFonts w:asciiTheme="minorHAnsi" w:hAnsiTheme="minorHAnsi"/>
          <w:sz w:val="24"/>
          <w:szCs w:val="24"/>
        </w:rPr>
        <w:t xml:space="preserve"> </w:t>
      </w:r>
      <w:r w:rsidR="009E6DB8">
        <w:rPr>
          <w:rFonts w:asciiTheme="minorHAnsi" w:hAnsiTheme="minorHAnsi"/>
          <w:sz w:val="24"/>
          <w:szCs w:val="24"/>
        </w:rPr>
        <w:tab/>
      </w:r>
      <w:r w:rsidR="009E6DB8">
        <w:rPr>
          <w:rFonts w:asciiTheme="minorHAnsi" w:hAnsiTheme="minorHAnsi"/>
          <w:sz w:val="24"/>
          <w:szCs w:val="24"/>
        </w:rPr>
        <w:tab/>
      </w:r>
      <w:r w:rsidRPr="00345AE8">
        <w:rPr>
          <w:rFonts w:asciiTheme="minorHAnsi" w:hAnsiTheme="minorHAnsi"/>
          <w:sz w:val="24"/>
          <w:szCs w:val="24"/>
        </w:rPr>
        <w:t>Current School</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17518436"/>
          <w:placeholder>
            <w:docPart w:val="DE77B03A35674D0B870FEFBFB2CADD50"/>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Educational needs</w:t>
      </w:r>
      <w:r w:rsidR="00C94BA4">
        <w:rPr>
          <w:rFonts w:asciiTheme="minorHAnsi" w:hAnsiTheme="minorHAnsi"/>
          <w:sz w:val="24"/>
          <w:szCs w:val="24"/>
        </w:rPr>
        <w:t xml:space="preserve"> (</w:t>
      </w:r>
      <w:r w:rsidR="00C94BA4">
        <w:rPr>
          <w:rFonts w:asciiTheme="minorHAnsi" w:hAnsiTheme="minorHAnsi"/>
          <w:i/>
        </w:rPr>
        <w:t>IEP, CSCT or 504 Plan?)</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980375592"/>
          <w:placeholder>
            <w:docPart w:val="81554190EEA543BDAF76E69728541D0F"/>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F0420A" w:rsidRPr="00345AE8" w:rsidRDefault="00A22807" w:rsidP="0072037D">
      <w:pPr>
        <w:spacing w:line="360" w:lineRule="auto"/>
        <w:rPr>
          <w:rFonts w:asciiTheme="minorHAnsi" w:hAnsiTheme="minorHAnsi"/>
          <w:sz w:val="24"/>
          <w:szCs w:val="24"/>
        </w:rPr>
      </w:pPr>
      <w:r w:rsidRPr="00345AE8">
        <w:rPr>
          <w:rFonts w:asciiTheme="minorHAnsi" w:hAnsiTheme="minorHAnsi"/>
          <w:sz w:val="24"/>
          <w:szCs w:val="24"/>
        </w:rPr>
        <w:t xml:space="preserve">Juvenile Justice </w:t>
      </w:r>
      <w:r w:rsidR="00C2281D" w:rsidRPr="00345AE8">
        <w:rPr>
          <w:rFonts w:asciiTheme="minorHAnsi" w:hAnsiTheme="minorHAnsi"/>
          <w:sz w:val="24"/>
          <w:szCs w:val="24"/>
        </w:rPr>
        <w:t>Involvement</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2803152"/>
          <w:placeholder>
            <w:docPart w:val="AB25AC6612A4471F9377E8317BCE94BB"/>
          </w:placeholder>
          <w:showingPlcHdr/>
        </w:sdtPr>
        <w:sdtEndPr/>
        <w:sdtContent>
          <w:r w:rsidR="009E6DB8" w:rsidRPr="00863AFD">
            <w:rPr>
              <w:rStyle w:val="PlaceholderText"/>
            </w:rPr>
            <w:t>Click here to enter text.</w:t>
          </w:r>
        </w:sdtContent>
      </w:sdt>
    </w:p>
    <w:p w:rsidR="00F0420A" w:rsidRDefault="00F0420A" w:rsidP="00A22807">
      <w:pPr>
        <w:rPr>
          <w:rFonts w:asciiTheme="minorHAnsi" w:hAnsiTheme="minorHAnsi"/>
          <w:sz w:val="24"/>
          <w:szCs w:val="24"/>
        </w:rPr>
      </w:pPr>
    </w:p>
    <w:p w:rsidR="0072037D" w:rsidRPr="00345AE8" w:rsidRDefault="0072037D" w:rsidP="00A22807">
      <w:pPr>
        <w:rPr>
          <w:rFonts w:asciiTheme="minorHAnsi" w:hAnsiTheme="minorHAnsi"/>
          <w:sz w:val="24"/>
          <w:szCs w:val="24"/>
        </w:rPr>
      </w:pPr>
    </w:p>
    <w:p w:rsidR="00A22807" w:rsidRPr="009E6DB8" w:rsidRDefault="00A22807" w:rsidP="00A22807">
      <w:pPr>
        <w:rPr>
          <w:rFonts w:asciiTheme="minorHAnsi" w:hAnsiTheme="minorHAnsi"/>
          <w:sz w:val="24"/>
          <w:szCs w:val="24"/>
        </w:rPr>
      </w:pPr>
      <w:r w:rsidRPr="00345AE8">
        <w:rPr>
          <w:rFonts w:asciiTheme="minorHAnsi" w:hAnsiTheme="minorHAnsi"/>
          <w:sz w:val="24"/>
          <w:szCs w:val="24"/>
        </w:rPr>
        <w:t>Mental Health Service History:</w:t>
      </w:r>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Type of Service</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959613991"/>
              <w:placeholder>
                <w:docPart w:val="C081898D8E154E858F89FC348EC3D50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353081204"/>
            <w:placeholder>
              <w:docPart w:val="73B85884942B4DF3AC816CAE4A8557A6"/>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87963211"/>
            <w:placeholder>
              <w:docPart w:val="71D7E15ACC1545C28907441857F0B79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58695701"/>
              <w:placeholder>
                <w:docPart w:val="A402A0116FC7469FAA5901AE6115356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49371231"/>
            <w:placeholder>
              <w:docPart w:val="9308E4DC0F7C4893AF2E5486AE44214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558448472"/>
            <w:placeholder>
              <w:docPart w:val="AC065466E4A4478CAE9C5FBFB202443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430618831"/>
              <w:placeholder>
                <w:docPart w:val="DF955BA048924F6E91919EA1BFE9216F"/>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96405469"/>
            <w:placeholder>
              <w:docPart w:val="2F3610F8B4294CE7A2BE5C60B9DE3A33"/>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99168001"/>
            <w:placeholder>
              <w:docPart w:val="95322F35B3DA423392808D1A7DF4637E"/>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95517565"/>
              <w:placeholder>
                <w:docPart w:val="42196A82522F4AED8D4D272193D46733"/>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02591511"/>
            <w:placeholder>
              <w:docPart w:val="68DC64A9F8DB4C6F9799816ABBD626E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834866516"/>
            <w:placeholder>
              <w:docPart w:val="4AA5F9522A7144AF99A314FE1B352F7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230054402"/>
              <w:placeholder>
                <w:docPart w:val="ECB806DB04C747BCBEA4F73616BEA17C"/>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475409707"/>
            <w:placeholder>
              <w:docPart w:val="EFC34990A62B4194B24CB50411360847"/>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917470236"/>
            <w:placeholder>
              <w:docPart w:val="36486F18F6FC427A95C06D2978E6415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5E6441" w:rsidRDefault="005E6441" w:rsidP="00E86D07">
      <w:pPr>
        <w:rPr>
          <w:rFonts w:asciiTheme="minorHAnsi" w:hAnsiTheme="minorHAnsi"/>
          <w:sz w:val="24"/>
          <w:szCs w:val="24"/>
        </w:rPr>
      </w:pPr>
    </w:p>
    <w:p w:rsidR="00A22807" w:rsidRPr="00345AE8" w:rsidRDefault="00A22807" w:rsidP="00E86D07">
      <w:pPr>
        <w:rPr>
          <w:rFonts w:asciiTheme="minorHAnsi" w:hAnsiTheme="minorHAnsi"/>
          <w:sz w:val="24"/>
          <w:szCs w:val="24"/>
        </w:rPr>
      </w:pPr>
      <w:r w:rsidRPr="00345AE8">
        <w:rPr>
          <w:rFonts w:asciiTheme="minorHAnsi" w:hAnsiTheme="minorHAnsi"/>
          <w:sz w:val="24"/>
          <w:szCs w:val="24"/>
        </w:rPr>
        <w:t>Placement History</w:t>
      </w:r>
      <w:r w:rsidR="00E86D07" w:rsidRPr="00345AE8">
        <w:rPr>
          <w:rFonts w:asciiTheme="minorHAnsi" w:hAnsiTheme="minorHAnsi"/>
          <w:sz w:val="24"/>
          <w:szCs w:val="24"/>
        </w:rPr>
        <w:t>:</w:t>
      </w:r>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Name of Placement</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1015620101"/>
              <w:placeholder>
                <w:docPart w:val="2433BC1298FE49AD8EE370C09B46E836"/>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596970593"/>
            <w:placeholder>
              <w:docPart w:val="51C28A6ADCA74131B6F99CEC87DFDED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058866067"/>
            <w:placeholder>
              <w:docPart w:val="EC2446F67BB74001A1C881797548A03C"/>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51455050"/>
              <w:placeholder>
                <w:docPart w:val="20B8B9179F9241AAB5FE3BD4477918FA"/>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834184035"/>
            <w:placeholder>
              <w:docPart w:val="5D50029725F34FCDADE81B58EE9BCC8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2006702566"/>
            <w:placeholder>
              <w:docPart w:val="F15E7F0522F04CCCB52A47BBF2A1FF78"/>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00305829"/>
              <w:placeholder>
                <w:docPart w:val="0A64F0BAB155403AADF1598E06FC2099"/>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33100422"/>
            <w:placeholder>
              <w:docPart w:val="47D1DF68618D4790BEC336763B941B70"/>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81672169"/>
            <w:placeholder>
              <w:docPart w:val="2919E3D1A55E4A2AB21FE1D9AD80BF9A"/>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611018357"/>
              <w:placeholder>
                <w:docPart w:val="2BB454F0C60B452BB08858540B6AD43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972254268"/>
            <w:placeholder>
              <w:docPart w:val="138F92E8F6544400A31FD5C920572E4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673025131"/>
            <w:placeholder>
              <w:docPart w:val="FFF249DC67B045BABA43912E6243E0C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79326914"/>
              <w:placeholder>
                <w:docPart w:val="749A78E5E8E744628EFF8F7A3FDED2B8"/>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572476827"/>
            <w:placeholder>
              <w:docPart w:val="FBC52A8C84974ADEA02180170AC5B7F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33915966"/>
            <w:placeholder>
              <w:docPart w:val="6E12426BA41943AF8C5BBC254A5DFA2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395416">
      <w:pPr>
        <w:spacing w:line="360" w:lineRule="auto"/>
        <w:rPr>
          <w:rFonts w:asciiTheme="minorHAnsi" w:hAnsiTheme="minorHAnsi"/>
          <w:sz w:val="24"/>
          <w:szCs w:val="24"/>
        </w:rPr>
      </w:pPr>
    </w:p>
    <w:p w:rsidR="00C2281D"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Youth’s </w:t>
      </w:r>
      <w:r w:rsidR="00A22807" w:rsidRPr="00345AE8">
        <w:rPr>
          <w:rFonts w:asciiTheme="minorHAnsi" w:hAnsiTheme="minorHAnsi"/>
          <w:sz w:val="24"/>
          <w:szCs w:val="24"/>
        </w:rPr>
        <w:t>strengths</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670866758"/>
          <w:placeholder>
            <w:docPart w:val="0B4E37069AC443998523EB52DDCE651A"/>
          </w:placeholder>
          <w:showingPlcHdr/>
        </w:sdtPr>
        <w:sdtEndPr/>
        <w:sdtContent>
          <w:r w:rsidR="009E6DB8"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E86D07" w:rsidRPr="00345AE8" w:rsidRDefault="00220673" w:rsidP="00395416">
      <w:pPr>
        <w:spacing w:line="360" w:lineRule="auto"/>
        <w:rPr>
          <w:rFonts w:asciiTheme="minorHAnsi" w:hAnsiTheme="minorHAnsi"/>
          <w:sz w:val="24"/>
          <w:szCs w:val="24"/>
        </w:rPr>
      </w:pPr>
      <w:r>
        <w:rPr>
          <w:rFonts w:asciiTheme="minorHAnsi" w:hAnsiTheme="minorHAnsi"/>
          <w:sz w:val="24"/>
          <w:szCs w:val="24"/>
        </w:rPr>
        <w:t>Is Child Danger t</w:t>
      </w:r>
      <w:r w:rsidR="00E86D07" w:rsidRPr="00345AE8">
        <w:rPr>
          <w:rFonts w:asciiTheme="minorHAnsi" w:hAnsiTheme="minorHAnsi"/>
          <w:sz w:val="24"/>
          <w:szCs w:val="24"/>
        </w:rPr>
        <w:t>o Self?</w:t>
      </w:r>
      <w:r w:rsidR="00E86D07" w:rsidRPr="00345AE8">
        <w:rPr>
          <w:rFonts w:asciiTheme="minorHAnsi" w:hAnsiTheme="minorHAnsi"/>
          <w:sz w:val="24"/>
          <w:szCs w:val="24"/>
        </w:rPr>
        <w:tab/>
      </w:r>
      <w:sdt>
        <w:sdtPr>
          <w:rPr>
            <w:rFonts w:asciiTheme="minorHAnsi" w:hAnsiTheme="minorHAnsi"/>
            <w:sz w:val="24"/>
            <w:szCs w:val="24"/>
          </w:rPr>
          <w:id w:val="175477540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Y</w:t>
      </w:r>
      <w:r w:rsidR="00345AE8">
        <w:rPr>
          <w:rFonts w:asciiTheme="minorHAnsi" w:hAnsiTheme="minorHAnsi"/>
          <w:sz w:val="24"/>
          <w:szCs w:val="24"/>
        </w:rPr>
        <w:t>es</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54725917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N</w:t>
      </w:r>
      <w:r w:rsidR="00345AE8">
        <w:rPr>
          <w:rFonts w:asciiTheme="minorHAnsi" w:hAnsiTheme="minorHAnsi"/>
          <w:sz w:val="24"/>
          <w:szCs w:val="24"/>
        </w:rPr>
        <w:t>o</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773973637"/>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U</w:t>
      </w:r>
      <w:r w:rsidR="00345AE8">
        <w:rPr>
          <w:rFonts w:asciiTheme="minorHAnsi" w:hAnsiTheme="minorHAnsi"/>
          <w:sz w:val="24"/>
          <w:szCs w:val="24"/>
        </w:rPr>
        <w:t>nknown</w:t>
      </w: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Has Youth Had:     a. Suicidal Gesture</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20960070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470376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991620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9E6DB8" w:rsidRPr="00345AE8" w:rsidRDefault="00E86D07" w:rsidP="00C94BA4">
      <w:pPr>
        <w:spacing w:line="360" w:lineRule="auto"/>
        <w:ind w:left="1800"/>
        <w:rPr>
          <w:rFonts w:asciiTheme="minorHAnsi" w:hAnsiTheme="minorHAnsi"/>
          <w:sz w:val="24"/>
          <w:szCs w:val="24"/>
        </w:rPr>
      </w:pPr>
      <w:r w:rsidRPr="00345AE8">
        <w:rPr>
          <w:rFonts w:asciiTheme="minorHAnsi" w:hAnsiTheme="minorHAnsi"/>
          <w:sz w:val="24"/>
          <w:szCs w:val="24"/>
        </w:rPr>
        <w:t>b. Suicidal Attempts</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10477469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191835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0195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r w:rsidR="00C94BA4">
        <w:rPr>
          <w:rFonts w:asciiTheme="minorHAnsi" w:hAnsiTheme="minorHAnsi"/>
          <w:sz w:val="24"/>
          <w:szCs w:val="24"/>
        </w:rPr>
        <w:br/>
        <w:t>c</w:t>
      </w:r>
      <w:r w:rsidR="00C94BA4" w:rsidRPr="00345AE8">
        <w:rPr>
          <w:rFonts w:asciiTheme="minorHAnsi" w:hAnsiTheme="minorHAnsi"/>
          <w:sz w:val="24"/>
          <w:szCs w:val="24"/>
        </w:rPr>
        <w:t xml:space="preserve">. </w:t>
      </w:r>
      <w:r w:rsidR="00C94BA4">
        <w:rPr>
          <w:rFonts w:asciiTheme="minorHAnsi" w:hAnsiTheme="minorHAnsi"/>
          <w:sz w:val="24"/>
          <w:szCs w:val="24"/>
        </w:rPr>
        <w:t>Self-Harm:</w:t>
      </w:r>
      <w:r w:rsidR="00C94BA4" w:rsidRPr="00345AE8">
        <w:rPr>
          <w:rFonts w:asciiTheme="minorHAnsi" w:hAnsiTheme="minorHAnsi"/>
          <w:sz w:val="24"/>
          <w:szCs w:val="24"/>
        </w:rPr>
        <w:t xml:space="preserve"> </w:t>
      </w:r>
      <w:r w:rsidR="00C94BA4">
        <w:rPr>
          <w:rFonts w:asciiTheme="minorHAnsi" w:hAnsiTheme="minorHAnsi"/>
          <w:sz w:val="24"/>
          <w:szCs w:val="24"/>
        </w:rPr>
        <w:tab/>
        <w:t xml:space="preserve">     </w:t>
      </w:r>
      <w:r w:rsidR="00C94BA4" w:rsidRPr="00345AE8">
        <w:rPr>
          <w:rFonts w:asciiTheme="minorHAnsi" w:hAnsiTheme="minorHAnsi"/>
          <w:sz w:val="24"/>
          <w:szCs w:val="24"/>
        </w:rPr>
        <w:t xml:space="preserve"> </w:t>
      </w:r>
      <w:sdt>
        <w:sdtPr>
          <w:rPr>
            <w:rFonts w:asciiTheme="minorHAnsi" w:hAnsiTheme="minorHAnsi"/>
            <w:sz w:val="24"/>
            <w:szCs w:val="24"/>
          </w:rPr>
          <w:id w:val="-1086221110"/>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Y</w:t>
      </w:r>
      <w:r w:rsidR="00C94BA4">
        <w:rPr>
          <w:rFonts w:asciiTheme="minorHAnsi" w:hAnsiTheme="minorHAnsi"/>
          <w:sz w:val="24"/>
          <w:szCs w:val="24"/>
        </w:rPr>
        <w:t>es</w:t>
      </w:r>
      <w:r w:rsidR="00C94BA4" w:rsidRPr="00345AE8">
        <w:rPr>
          <w:rFonts w:asciiTheme="minorHAnsi" w:hAnsiTheme="minorHAnsi"/>
          <w:sz w:val="24"/>
          <w:szCs w:val="24"/>
        </w:rPr>
        <w:tab/>
      </w:r>
      <w:r w:rsidR="00C94BA4" w:rsidRPr="00345AE8">
        <w:rPr>
          <w:rFonts w:asciiTheme="minorHAnsi" w:hAnsiTheme="minorHAnsi"/>
          <w:sz w:val="24"/>
          <w:szCs w:val="24"/>
        </w:rPr>
        <w:tab/>
      </w:r>
      <w:sdt>
        <w:sdtPr>
          <w:rPr>
            <w:rFonts w:asciiTheme="minorHAnsi" w:hAnsiTheme="minorHAnsi"/>
            <w:sz w:val="24"/>
            <w:szCs w:val="24"/>
          </w:rPr>
          <w:id w:val="1688414143"/>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N</w:t>
      </w:r>
      <w:r w:rsidR="00C94BA4">
        <w:rPr>
          <w:rFonts w:asciiTheme="minorHAnsi" w:hAnsiTheme="minorHAnsi"/>
          <w:sz w:val="24"/>
          <w:szCs w:val="24"/>
        </w:rPr>
        <w:t>o</w:t>
      </w:r>
      <w:r w:rsidR="00C94BA4" w:rsidRPr="00345AE8">
        <w:rPr>
          <w:rFonts w:asciiTheme="minorHAnsi" w:hAnsiTheme="minorHAnsi"/>
          <w:sz w:val="24"/>
          <w:szCs w:val="24"/>
        </w:rPr>
        <w:tab/>
      </w:r>
      <w:r w:rsidR="00C94BA4" w:rsidRPr="00345AE8">
        <w:rPr>
          <w:rFonts w:asciiTheme="minorHAnsi" w:hAnsiTheme="minorHAnsi"/>
          <w:sz w:val="24"/>
          <w:szCs w:val="24"/>
        </w:rPr>
        <w:tab/>
      </w:r>
      <w:sdt>
        <w:sdtPr>
          <w:rPr>
            <w:rFonts w:asciiTheme="minorHAnsi" w:hAnsiTheme="minorHAnsi"/>
            <w:sz w:val="24"/>
            <w:szCs w:val="24"/>
          </w:rPr>
          <w:id w:val="558675887"/>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U</w:t>
      </w:r>
      <w:r w:rsidR="00C94BA4">
        <w:rPr>
          <w:rFonts w:asciiTheme="minorHAnsi" w:hAnsiTheme="minorHAnsi"/>
          <w:sz w:val="24"/>
          <w:szCs w:val="24"/>
        </w:rPr>
        <w:t>nknown</w:t>
      </w:r>
    </w:p>
    <w:p w:rsidR="00345AE8" w:rsidRDefault="00345AE8" w:rsidP="00395416">
      <w:pPr>
        <w:spacing w:line="360" w:lineRule="auto"/>
        <w:rPr>
          <w:rFonts w:asciiTheme="minorHAnsi" w:hAnsiTheme="minorHAnsi"/>
          <w:sz w:val="24"/>
          <w:szCs w:val="24"/>
        </w:rPr>
      </w:pP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Suicide Risk Assessment:    </w:t>
      </w:r>
      <w:sdt>
        <w:sdtPr>
          <w:rPr>
            <w:rFonts w:asciiTheme="minorHAnsi" w:hAnsiTheme="minorHAnsi"/>
            <w:sz w:val="24"/>
            <w:szCs w:val="24"/>
          </w:rPr>
          <w:id w:val="1551268893"/>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H</w:t>
      </w:r>
      <w:r w:rsidR="00345AE8">
        <w:rPr>
          <w:rFonts w:asciiTheme="minorHAnsi" w:hAnsiTheme="minorHAnsi"/>
          <w:sz w:val="24"/>
          <w:szCs w:val="24"/>
        </w:rPr>
        <w:t>igh</w:t>
      </w:r>
      <w:r w:rsidRP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1226214921"/>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M</w:t>
      </w:r>
      <w:r w:rsidR="00345AE8">
        <w:rPr>
          <w:rFonts w:asciiTheme="minorHAnsi" w:hAnsiTheme="minorHAnsi"/>
          <w:sz w:val="24"/>
          <w:szCs w:val="24"/>
        </w:rPr>
        <w:t>oderate</w:t>
      </w:r>
      <w:r w:rsid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2100371044"/>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L</w:t>
      </w:r>
      <w:r w:rsidR="00345AE8">
        <w:rPr>
          <w:rFonts w:asciiTheme="minorHAnsi" w:hAnsiTheme="minorHAnsi"/>
          <w:sz w:val="24"/>
          <w:szCs w:val="24"/>
        </w:rPr>
        <w:t>ow</w:t>
      </w:r>
    </w:p>
    <w:p w:rsidR="00395416"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Other:</w:t>
      </w:r>
      <w:r w:rsidR="00C202C3">
        <w:rPr>
          <w:rFonts w:asciiTheme="minorHAnsi" w:hAnsiTheme="minorHAnsi"/>
          <w:sz w:val="24"/>
          <w:szCs w:val="24"/>
        </w:rPr>
        <w:t xml:space="preserve"> </w:t>
      </w:r>
      <w:sdt>
        <w:sdtPr>
          <w:rPr>
            <w:rFonts w:asciiTheme="minorHAnsi" w:hAnsiTheme="minorHAnsi"/>
            <w:sz w:val="24"/>
            <w:szCs w:val="24"/>
          </w:rPr>
          <w:id w:val="626050407"/>
          <w:placeholder>
            <w:docPart w:val="F066B67D747F4EE8BE056696C21BD156"/>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Child A Danger To Others?   </w:t>
      </w:r>
      <w:sdt>
        <w:sdtPr>
          <w:rPr>
            <w:rFonts w:asciiTheme="minorHAnsi" w:hAnsiTheme="minorHAnsi"/>
            <w:sz w:val="24"/>
            <w:szCs w:val="24"/>
          </w:rPr>
          <w:id w:val="-99295158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993634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324244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9E6DB8">
        <w:rPr>
          <w:rFonts w:asciiTheme="minorHAnsi" w:hAnsiTheme="minorHAnsi"/>
          <w:sz w:val="24"/>
          <w:szCs w:val="24"/>
        </w:rPr>
        <w:t xml:space="preserve"> </w:t>
      </w:r>
      <w:sdt>
        <w:sdtPr>
          <w:rPr>
            <w:rFonts w:asciiTheme="minorHAnsi" w:hAnsiTheme="minorHAnsi"/>
            <w:sz w:val="24"/>
            <w:szCs w:val="24"/>
          </w:rPr>
          <w:id w:val="699047607"/>
          <w:placeholder>
            <w:docPart w:val="1180BE16BC0740FAB34BCEB34E3E5CA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Number of Runaways:</w:t>
      </w:r>
      <w:r w:rsidR="009E6DB8">
        <w:rPr>
          <w:rFonts w:asciiTheme="minorHAnsi" w:hAnsiTheme="minorHAnsi"/>
          <w:sz w:val="24"/>
          <w:szCs w:val="24"/>
        </w:rPr>
        <w:t xml:space="preserve"> </w:t>
      </w:r>
      <w:sdt>
        <w:sdtPr>
          <w:rPr>
            <w:rFonts w:asciiTheme="minorHAnsi" w:hAnsiTheme="minorHAnsi"/>
            <w:sz w:val="24"/>
            <w:szCs w:val="24"/>
          </w:rPr>
          <w:id w:val="1015891921"/>
          <w:placeholder>
            <w:docPart w:val="8756F6B179844204886F0507F3A0F1DD"/>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br/>
        <w:t xml:space="preserve">From Home: </w:t>
      </w:r>
      <w:sdt>
        <w:sdtPr>
          <w:rPr>
            <w:rFonts w:asciiTheme="minorHAnsi" w:hAnsiTheme="minorHAnsi"/>
            <w:sz w:val="24"/>
            <w:szCs w:val="24"/>
          </w:rPr>
          <w:id w:val="1999370698"/>
          <w:placeholder>
            <w:docPart w:val="3FE09ED90BA74634A7B4BF45C8CF99E4"/>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From Placements:</w:t>
      </w:r>
      <w:r w:rsidR="009E6DB8">
        <w:rPr>
          <w:rFonts w:asciiTheme="minorHAnsi" w:hAnsiTheme="minorHAnsi"/>
          <w:sz w:val="24"/>
          <w:szCs w:val="24"/>
        </w:rPr>
        <w:t xml:space="preserve"> </w:t>
      </w:r>
      <w:sdt>
        <w:sdtPr>
          <w:rPr>
            <w:rFonts w:asciiTheme="minorHAnsi" w:hAnsiTheme="minorHAnsi"/>
            <w:sz w:val="24"/>
            <w:szCs w:val="24"/>
          </w:rPr>
          <w:id w:val="884687531"/>
          <w:placeholder>
            <w:docPart w:val="7E50096CB92B466F8EF549617C88D0C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Fire Setting:   </w:t>
      </w:r>
      <w:sdt>
        <w:sdtPr>
          <w:rPr>
            <w:rFonts w:asciiTheme="minorHAnsi" w:hAnsiTheme="minorHAnsi"/>
            <w:sz w:val="24"/>
            <w:szCs w:val="24"/>
          </w:rPr>
          <w:id w:val="140718523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5735034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9850930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r w:rsidR="00C202C3" w:rsidRPr="00345AE8">
        <w:rPr>
          <w:rFonts w:asciiTheme="minorHAnsi" w:hAnsiTheme="minorHAnsi"/>
          <w:sz w:val="24"/>
          <w:szCs w:val="24"/>
        </w:rPr>
        <w:t xml:space="preserve"> </w:t>
      </w:r>
      <w:r w:rsidR="00C94BA4">
        <w:rPr>
          <w:rFonts w:asciiTheme="minorHAnsi" w:hAnsiTheme="minorHAnsi"/>
          <w:sz w:val="24"/>
          <w:szCs w:val="24"/>
        </w:rPr>
        <w:br/>
      </w:r>
      <w:r w:rsidRPr="00345AE8">
        <w:rPr>
          <w:rFonts w:asciiTheme="minorHAnsi" w:hAnsiTheme="minorHAnsi"/>
          <w:sz w:val="24"/>
          <w:szCs w:val="24"/>
        </w:rPr>
        <w:t xml:space="preserve">History of Cruelty to Animals:   </w:t>
      </w:r>
      <w:sdt>
        <w:sdtPr>
          <w:rPr>
            <w:rFonts w:asciiTheme="minorHAnsi" w:hAnsiTheme="minorHAnsi"/>
            <w:sz w:val="24"/>
            <w:szCs w:val="24"/>
          </w:rPr>
          <w:id w:val="195204573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331139371"/>
          <w14:checkbox>
            <w14:checked w14:val="0"/>
            <w14:checkedState w14:val="0072" w14:font="Webdings"/>
            <w14:uncheckedState w14:val="2610" w14:font="MS Gothic"/>
          </w14:checkbox>
        </w:sdtPr>
        <w:sdtEndPr/>
        <w:sdtContent>
          <w:r w:rsidR="0072037D">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2403878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Explosive Behaviors:   </w:t>
      </w:r>
      <w:sdt>
        <w:sdtPr>
          <w:rPr>
            <w:rFonts w:asciiTheme="minorHAnsi" w:hAnsiTheme="minorHAnsi"/>
            <w:sz w:val="24"/>
            <w:szCs w:val="24"/>
          </w:rPr>
          <w:id w:val="65642685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505409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2516320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72037D" w:rsidRDefault="0072037D" w:rsidP="00395416">
      <w:pPr>
        <w:spacing w:line="360" w:lineRule="auto"/>
        <w:rPr>
          <w:rFonts w:asciiTheme="minorHAnsi" w:hAnsiTheme="minorHAnsi"/>
          <w:sz w:val="24"/>
          <w:szCs w:val="24"/>
        </w:rPr>
      </w:pPr>
    </w:p>
    <w:p w:rsidR="005E6441" w:rsidRDefault="005E6441"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Has This Child Been Sexually Abused?   </w:t>
      </w:r>
      <w:sdt>
        <w:sdtPr>
          <w:rPr>
            <w:rFonts w:asciiTheme="minorHAnsi" w:hAnsiTheme="minorHAnsi"/>
            <w:sz w:val="24"/>
            <w:szCs w:val="24"/>
          </w:rPr>
          <w:id w:val="197579046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98908427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77401149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briefly explain:</w:t>
      </w:r>
      <w:r w:rsidR="00C202C3">
        <w:rPr>
          <w:rFonts w:asciiTheme="minorHAnsi" w:hAnsiTheme="minorHAnsi"/>
          <w:sz w:val="24"/>
          <w:szCs w:val="24"/>
        </w:rPr>
        <w:t xml:space="preserve"> </w:t>
      </w:r>
      <w:sdt>
        <w:sdtPr>
          <w:rPr>
            <w:rFonts w:asciiTheme="minorHAnsi" w:hAnsiTheme="minorHAnsi"/>
            <w:sz w:val="24"/>
            <w:szCs w:val="24"/>
          </w:rPr>
          <w:id w:val="1069771731"/>
          <w:placeholder>
            <w:docPart w:val="D1F7056F272E4812B3C176E6DB95543E"/>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This Child A Sex Offender?  </w:t>
      </w:r>
      <w:r w:rsidR="00C202C3">
        <w:rPr>
          <w:rFonts w:asciiTheme="minorHAnsi" w:hAnsiTheme="minorHAnsi"/>
          <w:sz w:val="24"/>
          <w:szCs w:val="24"/>
        </w:rPr>
        <w:t xml:space="preserve"> </w:t>
      </w:r>
      <w:sdt>
        <w:sdtPr>
          <w:rPr>
            <w:rFonts w:asciiTheme="minorHAnsi" w:hAnsiTheme="minorHAnsi"/>
            <w:sz w:val="24"/>
            <w:szCs w:val="24"/>
          </w:rPr>
          <w:id w:val="-195640074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207954805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Pr="00345AE8">
        <w:rPr>
          <w:rFonts w:asciiTheme="minorHAnsi" w:hAnsiTheme="minorHAnsi"/>
          <w:sz w:val="24"/>
          <w:szCs w:val="24"/>
        </w:rPr>
        <w:tab/>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If yes, what is the risk to re-offend?   </w:t>
      </w:r>
      <w:sdt>
        <w:sdtPr>
          <w:rPr>
            <w:rFonts w:asciiTheme="minorHAnsi" w:hAnsiTheme="minorHAnsi"/>
            <w:sz w:val="24"/>
            <w:szCs w:val="24"/>
          </w:rPr>
          <w:id w:val="-212683594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H</w:t>
      </w:r>
      <w:r w:rsidR="00C202C3">
        <w:rPr>
          <w:rFonts w:asciiTheme="minorHAnsi" w:hAnsiTheme="minorHAnsi"/>
          <w:sz w:val="24"/>
          <w:szCs w:val="24"/>
        </w:rPr>
        <w:t>igh</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433879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M</w:t>
      </w:r>
      <w:r w:rsidR="00C202C3">
        <w:rPr>
          <w:rFonts w:asciiTheme="minorHAnsi" w:hAnsiTheme="minorHAnsi"/>
          <w:sz w:val="24"/>
          <w:szCs w:val="24"/>
        </w:rPr>
        <w:t>oderate</w:t>
      </w:r>
      <w:r w:rsidR="00C202C3">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1571252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L</w:t>
      </w:r>
      <w:r w:rsidR="00C202C3">
        <w:rPr>
          <w:rFonts w:asciiTheme="minorHAnsi" w:hAnsiTheme="minorHAnsi"/>
          <w:sz w:val="24"/>
          <w:szCs w:val="24"/>
        </w:rPr>
        <w:t>ow</w:t>
      </w:r>
    </w:p>
    <w:p w:rsidR="0072037D" w:rsidRDefault="00395416" w:rsidP="00395416">
      <w:pPr>
        <w:spacing w:line="360" w:lineRule="auto"/>
        <w:rPr>
          <w:rFonts w:asciiTheme="minorHAnsi" w:hAnsiTheme="minorHAnsi"/>
          <w:sz w:val="24"/>
          <w:szCs w:val="24"/>
        </w:rPr>
      </w:pPr>
      <w:r w:rsidRPr="00345AE8">
        <w:rPr>
          <w:rFonts w:asciiTheme="minorHAnsi" w:hAnsiTheme="minorHAnsi"/>
          <w:sz w:val="24"/>
          <w:szCs w:val="24"/>
        </w:rPr>
        <w:t>Explain Sexual Offense History:</w:t>
      </w:r>
      <w:r w:rsidR="00C202C3">
        <w:rPr>
          <w:rFonts w:asciiTheme="minorHAnsi" w:hAnsiTheme="minorHAnsi"/>
          <w:sz w:val="24"/>
          <w:szCs w:val="24"/>
        </w:rPr>
        <w:t xml:space="preserve"> </w:t>
      </w:r>
      <w:sdt>
        <w:sdtPr>
          <w:rPr>
            <w:rFonts w:asciiTheme="minorHAnsi" w:hAnsiTheme="minorHAnsi"/>
            <w:sz w:val="24"/>
            <w:szCs w:val="24"/>
          </w:rPr>
          <w:id w:val="-244495517"/>
          <w:placeholder>
            <w:docPart w:val="2D44E122715845BAAC6B3BBA90CE88BF"/>
          </w:placeholder>
          <w:showingPlcHdr/>
        </w:sdtPr>
        <w:sdtEndPr/>
        <w:sdtContent>
          <w:r w:rsidR="00C202C3"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 xml:space="preserve">Additional Behaviors of </w:t>
      </w:r>
      <w:r w:rsidR="00345AE8" w:rsidRPr="00345AE8">
        <w:rPr>
          <w:rFonts w:asciiTheme="minorHAnsi" w:hAnsiTheme="minorHAnsi"/>
          <w:sz w:val="24"/>
          <w:szCs w:val="24"/>
        </w:rPr>
        <w:t>C</w:t>
      </w:r>
      <w:r w:rsidRPr="00345AE8">
        <w:rPr>
          <w:rFonts w:asciiTheme="minorHAnsi" w:hAnsiTheme="minorHAnsi"/>
          <w:sz w:val="24"/>
          <w:szCs w:val="24"/>
        </w:rPr>
        <w:t xml:space="preserve">oncern: </w:t>
      </w:r>
      <w:sdt>
        <w:sdtPr>
          <w:rPr>
            <w:rFonts w:asciiTheme="minorHAnsi" w:hAnsiTheme="minorHAnsi"/>
            <w:sz w:val="24"/>
            <w:szCs w:val="24"/>
          </w:rPr>
          <w:id w:val="1455522832"/>
          <w:placeholder>
            <w:docPart w:val="75FE7D61C5C44C479D39877EC7F5A142"/>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Diagnosis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957101704"/>
          <w:placeholder>
            <w:docPart w:val="8E60B2BDE6D3446AB7FC93C7A70DD4E2"/>
          </w:placeholder>
          <w:showingPlcHdr/>
        </w:sdtPr>
        <w:sdtEndPr/>
        <w:sdtContent>
          <w:r w:rsidR="00C202C3" w:rsidRPr="00863AFD">
            <w:rPr>
              <w:rStyle w:val="PlaceholderText"/>
            </w:rPr>
            <w:t>Click here to enter text.</w:t>
          </w:r>
        </w:sdtContent>
      </w:sdt>
    </w:p>
    <w:p w:rsidR="00C202C3" w:rsidRDefault="00A22807" w:rsidP="00395416">
      <w:pPr>
        <w:spacing w:line="360" w:lineRule="auto"/>
        <w:rPr>
          <w:rFonts w:asciiTheme="minorHAnsi" w:hAnsiTheme="minorHAnsi"/>
          <w:sz w:val="24"/>
          <w:szCs w:val="24"/>
        </w:rPr>
      </w:pPr>
      <w:r w:rsidRPr="00345AE8">
        <w:rPr>
          <w:rFonts w:asciiTheme="minorHAnsi" w:hAnsiTheme="minorHAnsi"/>
          <w:sz w:val="24"/>
          <w:szCs w:val="24"/>
        </w:rPr>
        <w:t>Evaluator</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1895241918"/>
          <w:placeholder>
            <w:docPart w:val="B9169135EB7A401E9C4F9735B34CB576"/>
          </w:placeholder>
          <w:showingPlcHdr/>
        </w:sdtPr>
        <w:sdtEndPr/>
        <w:sdtContent>
          <w:r w:rsidR="00C202C3" w:rsidRPr="00863AFD">
            <w:rPr>
              <w:rStyle w:val="PlaceholderText"/>
            </w:rPr>
            <w:t>Click here to enter text.</w:t>
          </w:r>
        </w:sdtContent>
      </w:sdt>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395416" w:rsidRPr="00345AE8">
        <w:rPr>
          <w:rFonts w:asciiTheme="minorHAnsi" w:hAnsiTheme="minorHAnsi"/>
          <w:sz w:val="24"/>
          <w:szCs w:val="24"/>
        </w:rPr>
        <w:t>Date:</w:t>
      </w:r>
      <w:r w:rsidR="00C202C3">
        <w:rPr>
          <w:rFonts w:asciiTheme="minorHAnsi" w:hAnsiTheme="minorHAnsi"/>
          <w:sz w:val="24"/>
          <w:szCs w:val="24"/>
        </w:rPr>
        <w:t xml:space="preserve"> </w:t>
      </w:r>
      <w:sdt>
        <w:sdtPr>
          <w:rPr>
            <w:rFonts w:asciiTheme="minorHAnsi" w:hAnsiTheme="minorHAnsi"/>
            <w:sz w:val="24"/>
            <w:szCs w:val="24"/>
          </w:rPr>
          <w:id w:val="1392766958"/>
          <w:placeholder>
            <w:docPart w:val="18ADCF2F9AE44E859D4E773C9467A09E"/>
          </w:placeholder>
          <w:showingPlcHdr/>
          <w:date>
            <w:dateFormat w:val="M/d/yyyy"/>
            <w:lid w:val="en-US"/>
            <w:storeMappedDataAs w:val="dateTime"/>
            <w:calendar w:val="gregorian"/>
          </w:date>
        </w:sdtPr>
        <w:sdtEndPr/>
        <w:sdtContent>
          <w:r w:rsidR="00C202C3" w:rsidRPr="00863AFD">
            <w:rPr>
              <w:rStyle w:val="PlaceholderText"/>
            </w:rPr>
            <w:t>Click here to enter a date.</w:t>
          </w:r>
        </w:sdtContent>
      </w:sdt>
    </w:p>
    <w:p w:rsidR="00C202C3" w:rsidRDefault="00C202C3" w:rsidP="00395416">
      <w:pPr>
        <w:spacing w:line="360" w:lineRule="auto"/>
        <w:rPr>
          <w:rFonts w:asciiTheme="minorHAnsi" w:hAnsiTheme="minorHAnsi"/>
          <w:sz w:val="24"/>
          <w:szCs w:val="24"/>
        </w:rPr>
      </w:pPr>
    </w:p>
    <w:p w:rsidR="00395416"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Medications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628861224"/>
          <w:placeholder>
            <w:docPart w:val="1D65BCFE117E480496F85D41A175479D"/>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Does youth have substance abuse or chemical dependence history?</w:t>
      </w:r>
      <w:r w:rsidR="00345AE8" w:rsidRPr="00345AE8">
        <w:rPr>
          <w:rFonts w:asciiTheme="minorHAnsi" w:hAnsiTheme="minorHAnsi"/>
          <w:sz w:val="24"/>
          <w:szCs w:val="24"/>
        </w:rPr>
        <w:t xml:space="preserve">   </w:t>
      </w:r>
      <w:r w:rsidR="00395416" w:rsidRPr="00345AE8">
        <w:rPr>
          <w:rFonts w:asciiTheme="minorHAnsi" w:hAnsiTheme="minorHAnsi"/>
          <w:sz w:val="24"/>
          <w:szCs w:val="24"/>
        </w:rPr>
        <w:t xml:space="preserve"> </w:t>
      </w:r>
      <w:sdt>
        <w:sdtPr>
          <w:rPr>
            <w:rFonts w:asciiTheme="minorHAnsi" w:hAnsiTheme="minorHAnsi"/>
            <w:sz w:val="24"/>
            <w:szCs w:val="24"/>
          </w:rPr>
          <w:id w:val="-76985423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6880572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345AE8"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C202C3">
        <w:rPr>
          <w:rFonts w:asciiTheme="minorHAnsi" w:hAnsiTheme="minorHAnsi"/>
          <w:sz w:val="24"/>
          <w:szCs w:val="24"/>
        </w:rPr>
        <w:t xml:space="preserve"> </w:t>
      </w:r>
      <w:sdt>
        <w:sdtPr>
          <w:rPr>
            <w:rFonts w:asciiTheme="minorHAnsi" w:hAnsiTheme="minorHAnsi"/>
            <w:sz w:val="24"/>
            <w:szCs w:val="24"/>
          </w:rPr>
          <w:id w:val="-1448384566"/>
          <w:placeholder>
            <w:docPart w:val="DFA4AE49AA95422383EBEBEDF0BF3293"/>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Has youth received chemical dependency treatment?</w:t>
      </w:r>
      <w:r w:rsidR="00345AE8" w:rsidRPr="00345AE8">
        <w:rPr>
          <w:rFonts w:asciiTheme="minorHAnsi" w:hAnsiTheme="minorHAnsi"/>
          <w:sz w:val="24"/>
          <w:szCs w:val="24"/>
        </w:rPr>
        <w:t xml:space="preserve">    </w:t>
      </w:r>
      <w:sdt>
        <w:sdtPr>
          <w:rPr>
            <w:rFonts w:asciiTheme="minorHAnsi" w:hAnsiTheme="minorHAnsi"/>
            <w:sz w:val="24"/>
            <w:szCs w:val="24"/>
          </w:rPr>
          <w:id w:val="-9975718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905655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A22807"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ab/>
        <w:t>Out-patient:</w:t>
      </w:r>
      <w:r w:rsidR="00A22807" w:rsidRPr="00345AE8">
        <w:rPr>
          <w:rFonts w:asciiTheme="minorHAnsi" w:hAnsiTheme="minorHAnsi"/>
          <w:sz w:val="24"/>
          <w:szCs w:val="24"/>
        </w:rPr>
        <w:t xml:space="preserve"> </w:t>
      </w:r>
      <w:sdt>
        <w:sdtPr>
          <w:rPr>
            <w:rFonts w:asciiTheme="minorHAnsi" w:hAnsiTheme="minorHAnsi"/>
            <w:sz w:val="24"/>
            <w:szCs w:val="24"/>
          </w:rPr>
          <w:id w:val="1423297691"/>
          <w:placeholder>
            <w:docPart w:val="ADA19076D10E4626B7581AB311A405CB"/>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ab/>
        <w:t>In-patient</w:t>
      </w:r>
      <w:r w:rsidR="00345AE8"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302919165"/>
          <w:placeholder>
            <w:docPart w:val="448EF91AEEC34968915CA837263D5ECC"/>
          </w:placeholder>
          <w:showingPlcHdr/>
        </w:sdtPr>
        <w:sdtEndPr/>
        <w:sdtContent>
          <w:r w:rsidR="00C202C3" w:rsidRPr="00863AFD">
            <w:rPr>
              <w:rStyle w:val="PlaceholderText"/>
            </w:rPr>
            <w:t>Click here to enter text.</w:t>
          </w:r>
        </w:sdtContent>
      </w:sdt>
    </w:p>
    <w:p w:rsidR="00C94BA4" w:rsidRDefault="00345AE8" w:rsidP="00395416">
      <w:pPr>
        <w:spacing w:line="360" w:lineRule="auto"/>
        <w:rPr>
          <w:rFonts w:asciiTheme="minorHAnsi" w:hAnsiTheme="minorHAnsi"/>
          <w:sz w:val="24"/>
          <w:szCs w:val="24"/>
        </w:rPr>
      </w:pPr>
      <w:r w:rsidRPr="00345AE8">
        <w:rPr>
          <w:rFonts w:asciiTheme="minorHAnsi" w:hAnsiTheme="minorHAnsi"/>
          <w:sz w:val="24"/>
          <w:szCs w:val="24"/>
        </w:rPr>
        <w:t>Current status:</w:t>
      </w:r>
      <w:r w:rsidR="00A22807" w:rsidRPr="00345AE8">
        <w:rPr>
          <w:rFonts w:asciiTheme="minorHAnsi" w:hAnsiTheme="minorHAnsi"/>
          <w:sz w:val="24"/>
          <w:szCs w:val="24"/>
        </w:rPr>
        <w:t xml:space="preserve"> </w:t>
      </w:r>
      <w:sdt>
        <w:sdtPr>
          <w:rPr>
            <w:rFonts w:asciiTheme="minorHAnsi" w:hAnsiTheme="minorHAnsi"/>
            <w:sz w:val="24"/>
            <w:szCs w:val="24"/>
          </w:rPr>
          <w:id w:val="-1812015431"/>
          <w:placeholder>
            <w:docPart w:val="B9159C91591A404B8F413B79F7E54F2D"/>
          </w:placeholder>
          <w:showingPlcHdr/>
        </w:sdtPr>
        <w:sdtEndPr/>
        <w:sdtContent>
          <w:r w:rsidR="00C202C3" w:rsidRPr="00863AFD">
            <w:rPr>
              <w:rStyle w:val="PlaceholderText"/>
            </w:rPr>
            <w:t>Click here to enter text.</w:t>
          </w:r>
        </w:sdtContent>
      </w:sdt>
    </w:p>
    <w:p w:rsidR="00C94BA4" w:rsidRPr="00345AE8" w:rsidRDefault="00C94BA4"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_________________________________________________</w:t>
      </w:r>
      <w:r w:rsidRPr="00345AE8">
        <w:rPr>
          <w:rFonts w:asciiTheme="minorHAnsi" w:hAnsiTheme="minorHAnsi"/>
          <w:sz w:val="24"/>
          <w:szCs w:val="24"/>
        </w:rPr>
        <w:softHyphen/>
      </w:r>
      <w:r w:rsidRPr="00345AE8">
        <w:rPr>
          <w:rFonts w:asciiTheme="minorHAnsi" w:hAnsiTheme="minorHAnsi"/>
          <w:sz w:val="24"/>
          <w:szCs w:val="24"/>
        </w:rPr>
        <w:softHyphen/>
        <w:t>_____________</w:t>
      </w:r>
    </w:p>
    <w:p w:rsidR="005E6441" w:rsidRDefault="00A22807" w:rsidP="0072037D">
      <w:pPr>
        <w:spacing w:line="360" w:lineRule="auto"/>
        <w:rPr>
          <w:rFonts w:asciiTheme="minorHAnsi" w:hAnsiTheme="minorHAnsi"/>
          <w:sz w:val="24"/>
          <w:szCs w:val="24"/>
        </w:rPr>
      </w:pPr>
      <w:r w:rsidRPr="00345AE8">
        <w:rPr>
          <w:rFonts w:asciiTheme="minorHAnsi" w:hAnsiTheme="minorHAnsi"/>
          <w:sz w:val="24"/>
          <w:szCs w:val="24"/>
        </w:rPr>
        <w:t>Signature of person with authority to place or representative of same</w:t>
      </w:r>
      <w:r w:rsidR="00C94BA4">
        <w:rPr>
          <w:rFonts w:asciiTheme="minorHAnsi" w:hAnsiTheme="minorHAnsi"/>
          <w:sz w:val="24"/>
          <w:szCs w:val="24"/>
        </w:rPr>
        <w:br/>
      </w:r>
    </w:p>
    <w:p w:rsidR="00C94BA4" w:rsidRDefault="00C94BA4" w:rsidP="0072037D">
      <w:pPr>
        <w:spacing w:line="360" w:lineRule="auto"/>
        <w:rPr>
          <w:rFonts w:asciiTheme="minorHAnsi" w:hAnsiTheme="minorHAnsi"/>
          <w:sz w:val="24"/>
          <w:szCs w:val="24"/>
        </w:rPr>
      </w:pPr>
      <w:r>
        <w:rPr>
          <w:rFonts w:asciiTheme="minorHAnsi" w:hAnsiTheme="minorHAnsi"/>
          <w:sz w:val="24"/>
          <w:szCs w:val="24"/>
        </w:rPr>
        <w:t>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w:t>
      </w:r>
    </w:p>
    <w:p w:rsidR="005E6441" w:rsidRDefault="00C94BA4" w:rsidP="0072037D">
      <w:pPr>
        <w:spacing w:line="360" w:lineRule="auto"/>
        <w:rPr>
          <w:rFonts w:asciiTheme="minorHAnsi" w:hAnsiTheme="minorHAnsi"/>
          <w:sz w:val="24"/>
          <w:szCs w:val="24"/>
        </w:rPr>
      </w:pPr>
      <w:r>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Phone</w:t>
      </w:r>
    </w:p>
    <w:p w:rsidR="005E6441" w:rsidRDefault="005E6441" w:rsidP="0072037D">
      <w:pPr>
        <w:spacing w:line="360" w:lineRule="auto"/>
        <w:rPr>
          <w:rFonts w:asciiTheme="minorHAnsi" w:hAnsiTheme="minorHAnsi"/>
          <w:sz w:val="24"/>
          <w:szCs w:val="24"/>
        </w:rPr>
      </w:pPr>
    </w:p>
    <w:p w:rsidR="005E6441" w:rsidRDefault="005E6441" w:rsidP="005E6441">
      <w:pPr>
        <w:jc w:val="center"/>
        <w:rPr>
          <w:rFonts w:asciiTheme="minorHAnsi" w:hAnsiTheme="minorHAnsi"/>
          <w:b/>
          <w:sz w:val="28"/>
          <w:szCs w:val="28"/>
        </w:rPr>
      </w:pPr>
    </w:p>
    <w:p w:rsidR="005E6441" w:rsidRPr="005E6441" w:rsidRDefault="005E6441" w:rsidP="005E6441">
      <w:pPr>
        <w:jc w:val="center"/>
        <w:rPr>
          <w:rFonts w:asciiTheme="minorHAnsi" w:hAnsiTheme="minorHAnsi"/>
          <w:b/>
          <w:sz w:val="28"/>
          <w:szCs w:val="28"/>
        </w:rPr>
      </w:pPr>
      <w:r w:rsidRPr="005E6441">
        <w:rPr>
          <w:rFonts w:asciiTheme="minorHAnsi" w:hAnsiTheme="minorHAnsi"/>
          <w:b/>
          <w:sz w:val="28"/>
          <w:szCs w:val="28"/>
        </w:rPr>
        <w:t>RELEASE OF AND REQUEST FOR INFORMATION</w:t>
      </w:r>
    </w:p>
    <w:p w:rsidR="005E6441" w:rsidRDefault="005E6441" w:rsidP="005E6441"/>
    <w:p w:rsid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 xml:space="preserve">Youth’s Name </w:t>
      </w:r>
      <w:sdt>
        <w:sdtPr>
          <w:rPr>
            <w:rFonts w:asciiTheme="minorHAnsi" w:hAnsiTheme="minorHAnsi"/>
            <w:sz w:val="24"/>
            <w:szCs w:val="24"/>
          </w:rPr>
          <w:id w:val="-1316873899"/>
          <w:placeholder>
            <w:docPart w:val="8C2CDB824DBE4534871459DA7BC637B5"/>
          </w:placeholder>
          <w:showingPlcHdr/>
        </w:sdtPr>
        <w:sdtEndPr/>
        <w:sdtContent>
          <w:r w:rsidRPr="00863AFD">
            <w:rPr>
              <w:rStyle w:val="PlaceholderText"/>
            </w:rPr>
            <w:t>Click here to enter text.</w:t>
          </w:r>
        </w:sdtContent>
      </w:sdt>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release information to the following persons and/or agencies:</w:t>
      </w:r>
    </w:p>
    <w:sdt>
      <w:sdtPr>
        <w:rPr>
          <w:rFonts w:asciiTheme="minorHAnsi" w:hAnsiTheme="minorHAnsi"/>
          <w:sz w:val="24"/>
          <w:szCs w:val="24"/>
        </w:rPr>
        <w:id w:val="1439411792"/>
        <w:placeholder>
          <w:docPart w:val="BE570262AA28435386CDEC597A6BF4EE"/>
        </w:placeholder>
        <w:showingPlcHdr/>
      </w:sdtPr>
      <w:sdtEndPr/>
      <w:sdtContent>
        <w:p w:rsidR="005E6441" w:rsidRDefault="005E6441" w:rsidP="005E6441">
          <w:pPr>
            <w:rPr>
              <w:rFonts w:asciiTheme="minorHAnsi" w:hAnsiTheme="minorHAnsi"/>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obtain information from the following persons and/or agencies:</w:t>
      </w:r>
    </w:p>
    <w:sdt>
      <w:sdtPr>
        <w:rPr>
          <w:rFonts w:asciiTheme="minorHAnsi" w:hAnsiTheme="minorHAnsi"/>
          <w:b/>
          <w:sz w:val="24"/>
          <w:szCs w:val="24"/>
        </w:rPr>
        <w:id w:val="-1589295697"/>
        <w:placeholder>
          <w:docPart w:val="7A61635145104E589FAB038792AED876"/>
        </w:placeholder>
        <w:showingPlcHdr/>
      </w:sdtPr>
      <w:sdtEndPr/>
      <w:sdtContent>
        <w:p w:rsidR="005E6441" w:rsidRDefault="005E6441" w:rsidP="005E6441">
          <w:pPr>
            <w:rPr>
              <w:rFonts w:asciiTheme="minorHAnsi" w:hAnsiTheme="minorHAnsi"/>
              <w:b/>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b/>
          <w:sz w:val="24"/>
          <w:szCs w:val="24"/>
        </w:rPr>
      </w:pPr>
    </w:p>
    <w:p w:rsidR="005E6441" w:rsidRPr="005E6441" w:rsidRDefault="005E6441" w:rsidP="005E6441">
      <w:pPr>
        <w:rPr>
          <w:rFonts w:asciiTheme="minorHAnsi" w:hAnsiTheme="minorHAnsi"/>
          <w:b/>
          <w:sz w:val="24"/>
          <w:szCs w:val="24"/>
        </w:rPr>
      </w:pPr>
      <w:r w:rsidRPr="005E6441">
        <w:rPr>
          <w:rFonts w:asciiTheme="minorHAnsi" w:hAnsiTheme="minorHAnsi"/>
          <w:b/>
          <w:sz w:val="24"/>
          <w:szCs w:val="24"/>
        </w:rPr>
        <w:t>The information to be released and obtained may include: medical records, mental health records, court records and education records.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authorize the above persons and/or agencies to disclose information to facilitate my involvement with Youth Homes.  I understand that this information will not be forwarded to anyone other than those participating in my involvement with Youth Homes.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p>
    <w:p w:rsidR="005E6441" w:rsidRPr="005E6441" w:rsidRDefault="005E6441" w:rsidP="0072037D">
      <w:pPr>
        <w:spacing w:line="360" w:lineRule="auto"/>
        <w:rPr>
          <w:rFonts w:asciiTheme="minorHAnsi" w:hAnsiTheme="minorHAnsi"/>
          <w:sz w:val="24"/>
          <w:szCs w:val="24"/>
        </w:rPr>
      </w:pPr>
    </w:p>
    <w:sectPr w:rsidR="005E6441" w:rsidRPr="005E6441" w:rsidSect="005E6441">
      <w:headerReference w:type="default" r:id="rId10"/>
      <w:footerReference w:type="default" r:id="rId11"/>
      <w:pgSz w:w="12240" w:h="15840" w:code="1"/>
      <w:pgMar w:top="1728"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A2" w:rsidRDefault="00DB02A2" w:rsidP="002F51DE">
      <w:r>
        <w:separator/>
      </w:r>
    </w:p>
  </w:endnote>
  <w:endnote w:type="continuationSeparator" w:id="0">
    <w:p w:rsidR="00DB02A2" w:rsidRDefault="00DB02A2" w:rsidP="002F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68" w:rsidRDefault="004A0C68">
    <w:pPr>
      <w:pStyle w:val="Footer"/>
      <w:jc w:val="right"/>
    </w:pPr>
  </w:p>
  <w:p w:rsidR="004A0C68" w:rsidRDefault="004A0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A2" w:rsidRDefault="00DB02A2" w:rsidP="002F51DE">
      <w:r>
        <w:separator/>
      </w:r>
    </w:p>
  </w:footnote>
  <w:footnote w:type="continuationSeparator" w:id="0">
    <w:p w:rsidR="00DB02A2" w:rsidRDefault="00DB02A2" w:rsidP="002F5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89" w:rsidRDefault="00A25C89">
    <w:pPr>
      <w:pStyle w:val="Header"/>
    </w:pPr>
    <w:r>
      <w:rPr>
        <w:caps/>
        <w:noProof/>
        <w:color w:val="808080" w:themeColor="background1" w:themeShade="80"/>
      </w:rPr>
      <w:drawing>
        <wp:anchor distT="0" distB="0" distL="114300" distR="114300" simplePos="0" relativeHeight="251660288" behindDoc="1" locked="0" layoutInCell="1" allowOverlap="1">
          <wp:simplePos x="0" y="0"/>
          <wp:positionH relativeFrom="column">
            <wp:posOffset>4985385</wp:posOffset>
          </wp:positionH>
          <wp:positionV relativeFrom="paragraph">
            <wp:posOffset>-95250</wp:posOffset>
          </wp:positionV>
          <wp:extent cx="19621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8580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969A0">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969A0">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9E0"/>
    <w:multiLevelType w:val="hybridMultilevel"/>
    <w:tmpl w:val="5232A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75817"/>
    <w:multiLevelType w:val="hybridMultilevel"/>
    <w:tmpl w:val="51DCFA8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83E"/>
    <w:multiLevelType w:val="hybridMultilevel"/>
    <w:tmpl w:val="8FEAA166"/>
    <w:lvl w:ilvl="0" w:tplc="3E189798">
      <w:start w:val="1"/>
      <w:numFmt w:val="decimal"/>
      <w:lvlText w:val="%1."/>
      <w:lvlJc w:val="left"/>
      <w:pPr>
        <w:ind w:left="760" w:hanging="360"/>
      </w:pPr>
      <w:rPr>
        <w:rFonts w:hint="default"/>
        <w:b/>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48010C6C"/>
    <w:multiLevelType w:val="hybridMultilevel"/>
    <w:tmpl w:val="93EA0EFE"/>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75129"/>
    <w:multiLevelType w:val="hybridMultilevel"/>
    <w:tmpl w:val="B8ECCA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9793F"/>
    <w:multiLevelType w:val="hybridMultilevel"/>
    <w:tmpl w:val="57ACE652"/>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E7E12"/>
    <w:multiLevelType w:val="hybridMultilevel"/>
    <w:tmpl w:val="83B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E744F"/>
    <w:multiLevelType w:val="hybridMultilevel"/>
    <w:tmpl w:val="5E323BFE"/>
    <w:lvl w:ilvl="0" w:tplc="4CFCD068">
      <w:start w:val="1"/>
      <w:numFmt w:val="bullet"/>
      <w:lvlText w:val=""/>
      <w:lvlJc w:val="left"/>
      <w:pPr>
        <w:ind w:left="720" w:hanging="360"/>
      </w:pPr>
      <w:rPr>
        <w:rFonts w:ascii="Webdings" w:hAnsi="Webdings" w:hint="default"/>
      </w:rPr>
    </w:lvl>
    <w:lvl w:ilvl="1" w:tplc="B4CC8DB2">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E4E7D"/>
    <w:multiLevelType w:val="hybridMultilevel"/>
    <w:tmpl w:val="92D2FAC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CC"/>
    <w:rsid w:val="000050E8"/>
    <w:rsid w:val="00006E86"/>
    <w:rsid w:val="00025F42"/>
    <w:rsid w:val="000430F1"/>
    <w:rsid w:val="00045CA2"/>
    <w:rsid w:val="0005521A"/>
    <w:rsid w:val="00087E79"/>
    <w:rsid w:val="000B26D4"/>
    <w:rsid w:val="000C5F6B"/>
    <w:rsid w:val="000E0547"/>
    <w:rsid w:val="000E40EE"/>
    <w:rsid w:val="00111E4B"/>
    <w:rsid w:val="001134B1"/>
    <w:rsid w:val="001225F7"/>
    <w:rsid w:val="00133577"/>
    <w:rsid w:val="00140F94"/>
    <w:rsid w:val="001464D1"/>
    <w:rsid w:val="00166271"/>
    <w:rsid w:val="0019142D"/>
    <w:rsid w:val="001B58FB"/>
    <w:rsid w:val="001B7C04"/>
    <w:rsid w:val="001F3BDE"/>
    <w:rsid w:val="001F62CC"/>
    <w:rsid w:val="00200F7F"/>
    <w:rsid w:val="00205F50"/>
    <w:rsid w:val="00220673"/>
    <w:rsid w:val="0025092A"/>
    <w:rsid w:val="00266793"/>
    <w:rsid w:val="002757C5"/>
    <w:rsid w:val="002F2680"/>
    <w:rsid w:val="002F51DE"/>
    <w:rsid w:val="003003C7"/>
    <w:rsid w:val="00321A55"/>
    <w:rsid w:val="00345AE8"/>
    <w:rsid w:val="00356518"/>
    <w:rsid w:val="00356888"/>
    <w:rsid w:val="00371C4F"/>
    <w:rsid w:val="0039374A"/>
    <w:rsid w:val="00395416"/>
    <w:rsid w:val="003A4D17"/>
    <w:rsid w:val="003D45BB"/>
    <w:rsid w:val="003E34B3"/>
    <w:rsid w:val="004054E5"/>
    <w:rsid w:val="00491256"/>
    <w:rsid w:val="00491C0C"/>
    <w:rsid w:val="00492619"/>
    <w:rsid w:val="004A06A5"/>
    <w:rsid w:val="004A0C68"/>
    <w:rsid w:val="004A341C"/>
    <w:rsid w:val="004A354C"/>
    <w:rsid w:val="004B15AF"/>
    <w:rsid w:val="004C5D57"/>
    <w:rsid w:val="004D7146"/>
    <w:rsid w:val="004E0F7D"/>
    <w:rsid w:val="004E7290"/>
    <w:rsid w:val="00507BEA"/>
    <w:rsid w:val="00511911"/>
    <w:rsid w:val="00537A73"/>
    <w:rsid w:val="0057784B"/>
    <w:rsid w:val="005B192D"/>
    <w:rsid w:val="005C491D"/>
    <w:rsid w:val="005E6441"/>
    <w:rsid w:val="005F0BBF"/>
    <w:rsid w:val="005F2E31"/>
    <w:rsid w:val="005F5CF3"/>
    <w:rsid w:val="00611988"/>
    <w:rsid w:val="00611C61"/>
    <w:rsid w:val="00616554"/>
    <w:rsid w:val="006373A1"/>
    <w:rsid w:val="00657345"/>
    <w:rsid w:val="00664DB8"/>
    <w:rsid w:val="0067026C"/>
    <w:rsid w:val="0067560D"/>
    <w:rsid w:val="006B70AF"/>
    <w:rsid w:val="006E09D7"/>
    <w:rsid w:val="00713D40"/>
    <w:rsid w:val="0072037D"/>
    <w:rsid w:val="00746C32"/>
    <w:rsid w:val="007512AB"/>
    <w:rsid w:val="00783F48"/>
    <w:rsid w:val="0079128D"/>
    <w:rsid w:val="007D4F71"/>
    <w:rsid w:val="007E4B6F"/>
    <w:rsid w:val="007E69F9"/>
    <w:rsid w:val="007F412C"/>
    <w:rsid w:val="007F5DD5"/>
    <w:rsid w:val="00804F6B"/>
    <w:rsid w:val="00812A83"/>
    <w:rsid w:val="00834705"/>
    <w:rsid w:val="00846569"/>
    <w:rsid w:val="00847803"/>
    <w:rsid w:val="00865C73"/>
    <w:rsid w:val="008F53D9"/>
    <w:rsid w:val="00954CCC"/>
    <w:rsid w:val="00956110"/>
    <w:rsid w:val="00984CEA"/>
    <w:rsid w:val="009873EC"/>
    <w:rsid w:val="009A14FD"/>
    <w:rsid w:val="009E2777"/>
    <w:rsid w:val="009E6DB8"/>
    <w:rsid w:val="009F4C9D"/>
    <w:rsid w:val="00A22807"/>
    <w:rsid w:val="00A25C89"/>
    <w:rsid w:val="00A5727A"/>
    <w:rsid w:val="00A574AE"/>
    <w:rsid w:val="00AC395A"/>
    <w:rsid w:val="00AE4993"/>
    <w:rsid w:val="00B10066"/>
    <w:rsid w:val="00B33C7C"/>
    <w:rsid w:val="00B66A85"/>
    <w:rsid w:val="00B8532D"/>
    <w:rsid w:val="00B94F08"/>
    <w:rsid w:val="00BB5B37"/>
    <w:rsid w:val="00BC0D2A"/>
    <w:rsid w:val="00BC61CD"/>
    <w:rsid w:val="00BD699C"/>
    <w:rsid w:val="00BE4624"/>
    <w:rsid w:val="00C202C3"/>
    <w:rsid w:val="00C2281D"/>
    <w:rsid w:val="00C47815"/>
    <w:rsid w:val="00C536E5"/>
    <w:rsid w:val="00C73EDA"/>
    <w:rsid w:val="00C77E00"/>
    <w:rsid w:val="00C94BA4"/>
    <w:rsid w:val="00CC0FEA"/>
    <w:rsid w:val="00D04753"/>
    <w:rsid w:val="00D149F7"/>
    <w:rsid w:val="00D217DC"/>
    <w:rsid w:val="00D24C32"/>
    <w:rsid w:val="00D47011"/>
    <w:rsid w:val="00D605F4"/>
    <w:rsid w:val="00DB02A2"/>
    <w:rsid w:val="00DB57F1"/>
    <w:rsid w:val="00DC12E2"/>
    <w:rsid w:val="00DC7D30"/>
    <w:rsid w:val="00E21AB6"/>
    <w:rsid w:val="00E44C94"/>
    <w:rsid w:val="00E568D1"/>
    <w:rsid w:val="00E64825"/>
    <w:rsid w:val="00E86D07"/>
    <w:rsid w:val="00F00AA0"/>
    <w:rsid w:val="00F0420A"/>
    <w:rsid w:val="00F13994"/>
    <w:rsid w:val="00F13F11"/>
    <w:rsid w:val="00F70FDC"/>
    <w:rsid w:val="00F969A0"/>
    <w:rsid w:val="00FA4DA8"/>
    <w:rsid w:val="00FA7711"/>
    <w:rsid w:val="00FC42CC"/>
    <w:rsid w:val="00F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D42E4E2-B3F6-4274-A35F-1EB3B7C4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right"/>
      <w:outlineLvl w:val="4"/>
    </w:pPr>
    <w:rPr>
      <w:sz w:val="28"/>
    </w:rPr>
  </w:style>
  <w:style w:type="paragraph" w:styleId="Heading6">
    <w:name w:val="heading 6"/>
    <w:basedOn w:val="Normal"/>
    <w:next w:val="Normal"/>
    <w:link w:val="Heading6Char"/>
    <w:semiHidden/>
    <w:unhideWhenUsed/>
    <w:qFormat/>
    <w:rsid w:val="00D24C3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qFormat/>
    <w:pPr>
      <w:jc w:val="center"/>
    </w:pPr>
    <w:rPr>
      <w:sz w:val="28"/>
    </w:rPr>
  </w:style>
  <w:style w:type="paragraph" w:styleId="Subtitle">
    <w:name w:val="Subtitle"/>
    <w:basedOn w:val="Normal"/>
    <w:qFormat/>
    <w:pPr>
      <w:jc w:val="center"/>
    </w:pPr>
    <w:rPr>
      <w:sz w:val="24"/>
    </w:rPr>
  </w:style>
  <w:style w:type="paragraph" w:styleId="BodyText2">
    <w:name w:val="Body Text 2"/>
    <w:basedOn w:val="Normal"/>
    <w:rPr>
      <w:sz w:val="28"/>
    </w:rPr>
  </w:style>
  <w:style w:type="paragraph" w:styleId="BodyText3">
    <w:name w:val="Body Text 3"/>
    <w:basedOn w:val="Normal"/>
    <w:rPr>
      <w:sz w:val="32"/>
    </w:rPr>
  </w:style>
  <w:style w:type="paragraph" w:styleId="BodyTextIndent">
    <w:name w:val="Body Text Indent"/>
    <w:basedOn w:val="Normal"/>
    <w:pPr>
      <w:ind w:left="630" w:hanging="630"/>
    </w:pPr>
  </w:style>
  <w:style w:type="table" w:styleId="TableGrid">
    <w:name w:val="Table Grid"/>
    <w:basedOn w:val="TableNormal"/>
    <w:rsid w:val="0030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51DE"/>
    <w:pPr>
      <w:tabs>
        <w:tab w:val="center" w:pos="4680"/>
        <w:tab w:val="right" w:pos="9360"/>
      </w:tabs>
    </w:pPr>
  </w:style>
  <w:style w:type="character" w:customStyle="1" w:styleId="HeaderChar">
    <w:name w:val="Header Char"/>
    <w:basedOn w:val="DefaultParagraphFont"/>
    <w:link w:val="Header"/>
    <w:uiPriority w:val="99"/>
    <w:rsid w:val="002F51DE"/>
  </w:style>
  <w:style w:type="paragraph" w:styleId="Footer">
    <w:name w:val="footer"/>
    <w:basedOn w:val="Normal"/>
    <w:link w:val="FooterChar"/>
    <w:uiPriority w:val="99"/>
    <w:rsid w:val="002F51DE"/>
    <w:pPr>
      <w:tabs>
        <w:tab w:val="center" w:pos="4680"/>
        <w:tab w:val="right" w:pos="9360"/>
      </w:tabs>
    </w:pPr>
  </w:style>
  <w:style w:type="character" w:customStyle="1" w:styleId="FooterChar">
    <w:name w:val="Footer Char"/>
    <w:basedOn w:val="DefaultParagraphFont"/>
    <w:link w:val="Footer"/>
    <w:uiPriority w:val="99"/>
    <w:rsid w:val="002F51DE"/>
  </w:style>
  <w:style w:type="paragraph" w:styleId="ListParagraph">
    <w:name w:val="List Paragraph"/>
    <w:basedOn w:val="Normal"/>
    <w:uiPriority w:val="34"/>
    <w:qFormat/>
    <w:rsid w:val="00491C0C"/>
    <w:pPr>
      <w:ind w:left="720"/>
      <w:contextualSpacing/>
    </w:pPr>
  </w:style>
  <w:style w:type="character" w:styleId="PlaceholderText">
    <w:name w:val="Placeholder Text"/>
    <w:basedOn w:val="DefaultParagraphFont"/>
    <w:uiPriority w:val="99"/>
    <w:semiHidden/>
    <w:rsid w:val="00A25C89"/>
    <w:rPr>
      <w:color w:val="808080"/>
    </w:rPr>
  </w:style>
  <w:style w:type="character" w:customStyle="1" w:styleId="Style1">
    <w:name w:val="Style1"/>
    <w:basedOn w:val="Strong"/>
    <w:uiPriority w:val="1"/>
    <w:rsid w:val="00A25C89"/>
    <w:rPr>
      <w:b/>
      <w:bCs/>
    </w:rPr>
  </w:style>
  <w:style w:type="character" w:customStyle="1" w:styleId="FormSetting">
    <w:name w:val="Form Setting"/>
    <w:basedOn w:val="DefaultParagraphFont"/>
    <w:uiPriority w:val="1"/>
    <w:rsid w:val="002F2680"/>
    <w:rPr>
      <w:rFonts w:asciiTheme="minorHAnsi" w:hAnsiTheme="minorHAnsi"/>
      <w:b/>
      <w:sz w:val="26"/>
    </w:rPr>
  </w:style>
  <w:style w:type="character" w:styleId="Strong">
    <w:name w:val="Strong"/>
    <w:basedOn w:val="DefaultParagraphFont"/>
    <w:qFormat/>
    <w:rsid w:val="00A25C89"/>
    <w:rPr>
      <w:b/>
      <w:bCs/>
    </w:rPr>
  </w:style>
  <w:style w:type="character" w:customStyle="1" w:styleId="Underline">
    <w:name w:val="Underline"/>
    <w:basedOn w:val="DefaultParagraphFont"/>
    <w:uiPriority w:val="1"/>
    <w:rsid w:val="002F2680"/>
    <w:rPr>
      <w:rFonts w:asciiTheme="minorHAnsi" w:hAnsiTheme="minorHAnsi"/>
      <w:sz w:val="28"/>
      <w:u w:val="single"/>
    </w:rPr>
  </w:style>
  <w:style w:type="character" w:customStyle="1" w:styleId="PROGRAMNAME">
    <w:name w:val="PROGRAM NAME"/>
    <w:basedOn w:val="DefaultParagraphFont"/>
    <w:uiPriority w:val="1"/>
    <w:rsid w:val="00006E86"/>
    <w:rPr>
      <w:rFonts w:asciiTheme="minorHAnsi" w:hAnsiTheme="minorHAnsi"/>
      <w:b/>
      <w:sz w:val="36"/>
    </w:rPr>
  </w:style>
  <w:style w:type="paragraph" w:customStyle="1" w:styleId="9D2882FE69884CF5AA838DB6E178BF2E8">
    <w:name w:val="9D2882FE69884CF5AA838DB6E178BF2E8"/>
    <w:rsid w:val="001B58FB"/>
  </w:style>
  <w:style w:type="character" w:customStyle="1" w:styleId="Heading6Char">
    <w:name w:val="Heading 6 Char"/>
    <w:basedOn w:val="DefaultParagraphFont"/>
    <w:link w:val="Heading6"/>
    <w:semiHidden/>
    <w:rsid w:val="00D24C32"/>
    <w:rPr>
      <w:rFonts w:asciiTheme="majorHAnsi" w:eastAsiaTheme="majorEastAsia" w:hAnsiTheme="majorHAnsi" w:cstheme="majorBidi"/>
      <w:color w:val="243F60" w:themeColor="accent1" w:themeShade="7F"/>
    </w:rPr>
  </w:style>
  <w:style w:type="paragraph" w:styleId="NoSpacing">
    <w:name w:val="No Spacing"/>
    <w:uiPriority w:val="1"/>
    <w:qFormat/>
    <w:rsid w:val="0057784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8532D"/>
    <w:rPr>
      <w:rFonts w:ascii="Segoe UI" w:hAnsi="Segoe UI" w:cs="Segoe UI"/>
      <w:sz w:val="18"/>
      <w:szCs w:val="18"/>
    </w:rPr>
  </w:style>
  <w:style w:type="character" w:customStyle="1" w:styleId="BalloonTextChar">
    <w:name w:val="Balloon Text Char"/>
    <w:basedOn w:val="DefaultParagraphFont"/>
    <w:link w:val="BalloonText"/>
    <w:semiHidden/>
    <w:rsid w:val="00B8532D"/>
    <w:rPr>
      <w:rFonts w:ascii="Segoe UI" w:hAnsi="Segoe UI" w:cs="Segoe UI"/>
      <w:sz w:val="18"/>
      <w:szCs w:val="18"/>
    </w:rPr>
  </w:style>
  <w:style w:type="character" w:styleId="Hyperlink">
    <w:name w:val="Hyperlink"/>
    <w:basedOn w:val="DefaultParagraphFont"/>
    <w:unhideWhenUsed/>
    <w:rsid w:val="00122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homesm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7D86E6A5DF4057AF5D4FF1E414D677"/>
        <w:category>
          <w:name w:val="General"/>
          <w:gallery w:val="placeholder"/>
        </w:category>
        <w:types>
          <w:type w:val="bbPlcHdr"/>
        </w:types>
        <w:behaviors>
          <w:behavior w:val="content"/>
        </w:behaviors>
        <w:guid w:val="{351D131B-134E-4FB2-9A51-4701895C8F48}"/>
      </w:docPartPr>
      <w:docPartBody>
        <w:p w:rsidR="003D090A" w:rsidRDefault="006D688D" w:rsidP="006D688D">
          <w:pPr>
            <w:pStyle w:val="D17D86E6A5DF4057AF5D4FF1E414D6776"/>
          </w:pPr>
          <w:r w:rsidRPr="00863AFD">
            <w:rPr>
              <w:rStyle w:val="PlaceholderText"/>
            </w:rPr>
            <w:t>Click here to enter text.</w:t>
          </w:r>
        </w:p>
      </w:docPartBody>
    </w:docPart>
    <w:docPart>
      <w:docPartPr>
        <w:name w:val="AC83F7516F26466FBE6E88C003198D6E"/>
        <w:category>
          <w:name w:val="General"/>
          <w:gallery w:val="placeholder"/>
        </w:category>
        <w:types>
          <w:type w:val="bbPlcHdr"/>
        </w:types>
        <w:behaviors>
          <w:behavior w:val="content"/>
        </w:behaviors>
        <w:guid w:val="{EB39FAEE-C557-4B56-AD1B-D921EE3FE993}"/>
      </w:docPartPr>
      <w:docPartBody>
        <w:p w:rsidR="003D090A" w:rsidRDefault="006D688D" w:rsidP="006D688D">
          <w:pPr>
            <w:pStyle w:val="AC83F7516F26466FBE6E88C003198D6E6"/>
          </w:pPr>
          <w:r w:rsidRPr="00863AFD">
            <w:rPr>
              <w:rStyle w:val="PlaceholderText"/>
            </w:rPr>
            <w:t>Click here to enter text.</w:t>
          </w:r>
        </w:p>
      </w:docPartBody>
    </w:docPart>
    <w:docPart>
      <w:docPartPr>
        <w:name w:val="5CCF381512744E8686D01DED0436CF6F"/>
        <w:category>
          <w:name w:val="General"/>
          <w:gallery w:val="placeholder"/>
        </w:category>
        <w:types>
          <w:type w:val="bbPlcHdr"/>
        </w:types>
        <w:behaviors>
          <w:behavior w:val="content"/>
        </w:behaviors>
        <w:guid w:val="{514240A3-ECD6-4BB1-B9FD-077F77A0AA46}"/>
      </w:docPartPr>
      <w:docPartBody>
        <w:p w:rsidR="003D090A" w:rsidRDefault="006D688D" w:rsidP="006D688D">
          <w:pPr>
            <w:pStyle w:val="5CCF381512744E8686D01DED0436CF6F6"/>
          </w:pPr>
          <w:r w:rsidRPr="00863AFD">
            <w:rPr>
              <w:rStyle w:val="PlaceholderText"/>
            </w:rPr>
            <w:t>Click here to enter text.</w:t>
          </w:r>
        </w:p>
      </w:docPartBody>
    </w:docPart>
    <w:docPart>
      <w:docPartPr>
        <w:name w:val="733F9C5F39C9477A88BB8F6CD8007D19"/>
        <w:category>
          <w:name w:val="General"/>
          <w:gallery w:val="placeholder"/>
        </w:category>
        <w:types>
          <w:type w:val="bbPlcHdr"/>
        </w:types>
        <w:behaviors>
          <w:behavior w:val="content"/>
        </w:behaviors>
        <w:guid w:val="{C4CE1951-41DE-47D1-AD20-6BF734C6197B}"/>
      </w:docPartPr>
      <w:docPartBody>
        <w:p w:rsidR="003D090A" w:rsidRDefault="006D688D" w:rsidP="006D688D">
          <w:pPr>
            <w:pStyle w:val="733F9C5F39C9477A88BB8F6CD8007D196"/>
          </w:pPr>
          <w:r w:rsidRPr="00863AFD">
            <w:rPr>
              <w:rStyle w:val="PlaceholderText"/>
            </w:rPr>
            <w:t>Click here to enter a date.</w:t>
          </w:r>
        </w:p>
      </w:docPartBody>
    </w:docPart>
    <w:docPart>
      <w:docPartPr>
        <w:name w:val="0C6F6B1C11564BCEAD06DA4369A8D62F"/>
        <w:category>
          <w:name w:val="General"/>
          <w:gallery w:val="placeholder"/>
        </w:category>
        <w:types>
          <w:type w:val="bbPlcHdr"/>
        </w:types>
        <w:behaviors>
          <w:behavior w:val="content"/>
        </w:behaviors>
        <w:guid w:val="{0E8B6135-7369-4F04-9CB5-E47044A28B3E}"/>
      </w:docPartPr>
      <w:docPartBody>
        <w:p w:rsidR="003D090A" w:rsidRDefault="006D688D" w:rsidP="006D688D">
          <w:pPr>
            <w:pStyle w:val="0C6F6B1C11564BCEAD06DA4369A8D62F6"/>
          </w:pPr>
          <w:r w:rsidRPr="00863AFD">
            <w:rPr>
              <w:rStyle w:val="PlaceholderText"/>
            </w:rPr>
            <w:t>Click here to enter text.</w:t>
          </w:r>
        </w:p>
      </w:docPartBody>
    </w:docPart>
    <w:docPart>
      <w:docPartPr>
        <w:name w:val="9F5E9C5CD4014922BEB0DFA7F427723D"/>
        <w:category>
          <w:name w:val="General"/>
          <w:gallery w:val="placeholder"/>
        </w:category>
        <w:types>
          <w:type w:val="bbPlcHdr"/>
        </w:types>
        <w:behaviors>
          <w:behavior w:val="content"/>
        </w:behaviors>
        <w:guid w:val="{4ADF7659-7981-406D-912C-8222ECBF0D83}"/>
      </w:docPartPr>
      <w:docPartBody>
        <w:p w:rsidR="003D090A" w:rsidRDefault="006D688D" w:rsidP="006D688D">
          <w:pPr>
            <w:pStyle w:val="9F5E9C5CD4014922BEB0DFA7F427723D6"/>
          </w:pPr>
          <w:r w:rsidRPr="00863AFD">
            <w:rPr>
              <w:rStyle w:val="PlaceholderText"/>
            </w:rPr>
            <w:t>Click here to enter text.</w:t>
          </w:r>
        </w:p>
      </w:docPartBody>
    </w:docPart>
    <w:docPart>
      <w:docPartPr>
        <w:name w:val="733DD117BCFF439F9CA5A1311757B365"/>
        <w:category>
          <w:name w:val="General"/>
          <w:gallery w:val="placeholder"/>
        </w:category>
        <w:types>
          <w:type w:val="bbPlcHdr"/>
        </w:types>
        <w:behaviors>
          <w:behavior w:val="content"/>
        </w:behaviors>
        <w:guid w:val="{159CE89F-FA68-4C83-9BFC-1CE43FD0DDF4}"/>
      </w:docPartPr>
      <w:docPartBody>
        <w:p w:rsidR="003D090A" w:rsidRDefault="006D688D" w:rsidP="006D688D">
          <w:pPr>
            <w:pStyle w:val="733DD117BCFF439F9CA5A1311757B3656"/>
          </w:pPr>
          <w:r w:rsidRPr="00863AFD">
            <w:rPr>
              <w:rStyle w:val="PlaceholderText"/>
            </w:rPr>
            <w:t>Click here to enter text.</w:t>
          </w:r>
        </w:p>
      </w:docPartBody>
    </w:docPart>
    <w:docPart>
      <w:docPartPr>
        <w:name w:val="78308073A85F48328957B573CF51214E"/>
        <w:category>
          <w:name w:val="General"/>
          <w:gallery w:val="placeholder"/>
        </w:category>
        <w:types>
          <w:type w:val="bbPlcHdr"/>
        </w:types>
        <w:behaviors>
          <w:behavior w:val="content"/>
        </w:behaviors>
        <w:guid w:val="{8DAF12DE-B7F3-4B5E-B189-6973B4561F46}"/>
      </w:docPartPr>
      <w:docPartBody>
        <w:p w:rsidR="003D090A" w:rsidRDefault="006D688D" w:rsidP="006D688D">
          <w:pPr>
            <w:pStyle w:val="78308073A85F48328957B573CF51214E6"/>
          </w:pPr>
          <w:r w:rsidRPr="00863AFD">
            <w:rPr>
              <w:rStyle w:val="PlaceholderText"/>
            </w:rPr>
            <w:t>Click here to enter text.</w:t>
          </w:r>
        </w:p>
      </w:docPartBody>
    </w:docPart>
    <w:docPart>
      <w:docPartPr>
        <w:name w:val="22517D6375F542A6972139D8423CB347"/>
        <w:category>
          <w:name w:val="General"/>
          <w:gallery w:val="placeholder"/>
        </w:category>
        <w:types>
          <w:type w:val="bbPlcHdr"/>
        </w:types>
        <w:behaviors>
          <w:behavior w:val="content"/>
        </w:behaviors>
        <w:guid w:val="{A9047D68-5851-46EC-9C9A-F74D17D3517F}"/>
      </w:docPartPr>
      <w:docPartBody>
        <w:p w:rsidR="003D090A" w:rsidRDefault="006D688D" w:rsidP="006D688D">
          <w:pPr>
            <w:pStyle w:val="22517D6375F542A6972139D8423CB3476"/>
          </w:pPr>
          <w:r w:rsidRPr="00863AFD">
            <w:rPr>
              <w:rStyle w:val="PlaceholderText"/>
            </w:rPr>
            <w:t>Click here to enter text.</w:t>
          </w:r>
        </w:p>
      </w:docPartBody>
    </w:docPart>
    <w:docPart>
      <w:docPartPr>
        <w:name w:val="447DA6388DD64BB8B03DC4E9CCE784EB"/>
        <w:category>
          <w:name w:val="General"/>
          <w:gallery w:val="placeholder"/>
        </w:category>
        <w:types>
          <w:type w:val="bbPlcHdr"/>
        </w:types>
        <w:behaviors>
          <w:behavior w:val="content"/>
        </w:behaviors>
        <w:guid w:val="{76DE5A61-A775-41ED-BABC-C5A72E41A319}"/>
      </w:docPartPr>
      <w:docPartBody>
        <w:p w:rsidR="003D090A" w:rsidRDefault="006D688D" w:rsidP="006D688D">
          <w:pPr>
            <w:pStyle w:val="447DA6388DD64BB8B03DC4E9CCE784EB6"/>
          </w:pPr>
          <w:r w:rsidRPr="00863AFD">
            <w:rPr>
              <w:rStyle w:val="PlaceholderText"/>
            </w:rPr>
            <w:t>Click here to enter text.</w:t>
          </w:r>
        </w:p>
      </w:docPartBody>
    </w:docPart>
    <w:docPart>
      <w:docPartPr>
        <w:name w:val="CC3A4CE8803743FE9A63A3903568B3F0"/>
        <w:category>
          <w:name w:val="General"/>
          <w:gallery w:val="placeholder"/>
        </w:category>
        <w:types>
          <w:type w:val="bbPlcHdr"/>
        </w:types>
        <w:behaviors>
          <w:behavior w:val="content"/>
        </w:behaviors>
        <w:guid w:val="{EDAA9CCE-1A27-446B-9E34-AE50B839A06A}"/>
      </w:docPartPr>
      <w:docPartBody>
        <w:p w:rsidR="003D090A" w:rsidRDefault="006D688D" w:rsidP="006D688D">
          <w:pPr>
            <w:pStyle w:val="CC3A4CE8803743FE9A63A3903568B3F06"/>
          </w:pPr>
          <w:r w:rsidRPr="00863AFD">
            <w:rPr>
              <w:rStyle w:val="PlaceholderText"/>
            </w:rPr>
            <w:t>Click here to enter text.</w:t>
          </w:r>
        </w:p>
      </w:docPartBody>
    </w:docPart>
    <w:docPart>
      <w:docPartPr>
        <w:name w:val="2AADD5F04C0247788557AB59FF38ABDB"/>
        <w:category>
          <w:name w:val="General"/>
          <w:gallery w:val="placeholder"/>
        </w:category>
        <w:types>
          <w:type w:val="bbPlcHdr"/>
        </w:types>
        <w:behaviors>
          <w:behavior w:val="content"/>
        </w:behaviors>
        <w:guid w:val="{43C74DE0-8D99-4A54-8702-8CCF7514A9DB}"/>
      </w:docPartPr>
      <w:docPartBody>
        <w:p w:rsidR="003D090A" w:rsidRDefault="006D688D" w:rsidP="006D688D">
          <w:pPr>
            <w:pStyle w:val="2AADD5F04C0247788557AB59FF38ABDB6"/>
          </w:pPr>
          <w:r w:rsidRPr="00863AFD">
            <w:rPr>
              <w:rStyle w:val="PlaceholderText"/>
            </w:rPr>
            <w:t>Click here to enter text.</w:t>
          </w:r>
        </w:p>
      </w:docPartBody>
    </w:docPart>
    <w:docPart>
      <w:docPartPr>
        <w:name w:val="226713A9FE2C43E2A26099D668ACD7CF"/>
        <w:category>
          <w:name w:val="General"/>
          <w:gallery w:val="placeholder"/>
        </w:category>
        <w:types>
          <w:type w:val="bbPlcHdr"/>
        </w:types>
        <w:behaviors>
          <w:behavior w:val="content"/>
        </w:behaviors>
        <w:guid w:val="{E7042C79-E993-4746-8FA4-8B38EBCEF4EB}"/>
      </w:docPartPr>
      <w:docPartBody>
        <w:p w:rsidR="003D090A" w:rsidRDefault="006D688D" w:rsidP="006D688D">
          <w:pPr>
            <w:pStyle w:val="226713A9FE2C43E2A26099D668ACD7CF6"/>
          </w:pPr>
          <w:r w:rsidRPr="00863AFD">
            <w:rPr>
              <w:rStyle w:val="PlaceholderText"/>
            </w:rPr>
            <w:t>Click here to enter text.</w:t>
          </w:r>
        </w:p>
      </w:docPartBody>
    </w:docPart>
    <w:docPart>
      <w:docPartPr>
        <w:name w:val="E19B612A790F4322A0A0610BA5E9C575"/>
        <w:category>
          <w:name w:val="General"/>
          <w:gallery w:val="placeholder"/>
        </w:category>
        <w:types>
          <w:type w:val="bbPlcHdr"/>
        </w:types>
        <w:behaviors>
          <w:behavior w:val="content"/>
        </w:behaviors>
        <w:guid w:val="{C632FCAB-7F25-46AC-85CF-A82C59B462C7}"/>
      </w:docPartPr>
      <w:docPartBody>
        <w:p w:rsidR="003D090A" w:rsidRDefault="006D688D" w:rsidP="006D688D">
          <w:pPr>
            <w:pStyle w:val="E19B612A790F4322A0A0610BA5E9C5756"/>
          </w:pPr>
          <w:r w:rsidRPr="00863AFD">
            <w:rPr>
              <w:rStyle w:val="PlaceholderText"/>
            </w:rPr>
            <w:t>Click here to enter text.</w:t>
          </w:r>
        </w:p>
      </w:docPartBody>
    </w:docPart>
    <w:docPart>
      <w:docPartPr>
        <w:name w:val="83AA40FE607F4B8197B2FD2AAC06CA42"/>
        <w:category>
          <w:name w:val="General"/>
          <w:gallery w:val="placeholder"/>
        </w:category>
        <w:types>
          <w:type w:val="bbPlcHdr"/>
        </w:types>
        <w:behaviors>
          <w:behavior w:val="content"/>
        </w:behaviors>
        <w:guid w:val="{701D0BF3-CE38-47A0-BC00-833EDEC5AE32}"/>
      </w:docPartPr>
      <w:docPartBody>
        <w:p w:rsidR="003D090A" w:rsidRDefault="006D688D" w:rsidP="006D688D">
          <w:pPr>
            <w:pStyle w:val="83AA40FE607F4B8197B2FD2AAC06CA426"/>
          </w:pPr>
          <w:r w:rsidRPr="00863AFD">
            <w:rPr>
              <w:rStyle w:val="PlaceholderText"/>
            </w:rPr>
            <w:t>Click here to enter text.</w:t>
          </w:r>
        </w:p>
      </w:docPartBody>
    </w:docPart>
    <w:docPart>
      <w:docPartPr>
        <w:name w:val="E1AAC069EEA44658877FE0FD5EB93A11"/>
        <w:category>
          <w:name w:val="General"/>
          <w:gallery w:val="placeholder"/>
        </w:category>
        <w:types>
          <w:type w:val="bbPlcHdr"/>
        </w:types>
        <w:behaviors>
          <w:behavior w:val="content"/>
        </w:behaviors>
        <w:guid w:val="{E0D13841-5E68-4E73-A222-0EBFD86C986F}"/>
      </w:docPartPr>
      <w:docPartBody>
        <w:p w:rsidR="003D090A" w:rsidRDefault="006D688D" w:rsidP="006D688D">
          <w:pPr>
            <w:pStyle w:val="E1AAC069EEA44658877FE0FD5EB93A116"/>
          </w:pPr>
          <w:r w:rsidRPr="00863AFD">
            <w:rPr>
              <w:rStyle w:val="PlaceholderText"/>
            </w:rPr>
            <w:t>Click here to enter text.</w:t>
          </w:r>
        </w:p>
      </w:docPartBody>
    </w:docPart>
    <w:docPart>
      <w:docPartPr>
        <w:name w:val="EE3CB3101AFF46C897F8EF9CD3DD3DC7"/>
        <w:category>
          <w:name w:val="General"/>
          <w:gallery w:val="placeholder"/>
        </w:category>
        <w:types>
          <w:type w:val="bbPlcHdr"/>
        </w:types>
        <w:behaviors>
          <w:behavior w:val="content"/>
        </w:behaviors>
        <w:guid w:val="{4F9ACC5F-6366-48C9-8DC8-25AF0B19044D}"/>
      </w:docPartPr>
      <w:docPartBody>
        <w:p w:rsidR="003D090A" w:rsidRDefault="006D688D" w:rsidP="006D688D">
          <w:pPr>
            <w:pStyle w:val="EE3CB3101AFF46C897F8EF9CD3DD3DC76"/>
          </w:pPr>
          <w:r w:rsidRPr="00863AFD">
            <w:rPr>
              <w:rStyle w:val="PlaceholderText"/>
            </w:rPr>
            <w:t>Click here to enter text.</w:t>
          </w:r>
        </w:p>
      </w:docPartBody>
    </w:docPart>
    <w:docPart>
      <w:docPartPr>
        <w:name w:val="30B32D18C44A4DAFB1D5C5084C07842C"/>
        <w:category>
          <w:name w:val="General"/>
          <w:gallery w:val="placeholder"/>
        </w:category>
        <w:types>
          <w:type w:val="bbPlcHdr"/>
        </w:types>
        <w:behaviors>
          <w:behavior w:val="content"/>
        </w:behaviors>
        <w:guid w:val="{D3F24396-CB04-4D1F-8FF3-BAC7C238265B}"/>
      </w:docPartPr>
      <w:docPartBody>
        <w:p w:rsidR="003D090A" w:rsidRDefault="006D688D" w:rsidP="006D688D">
          <w:pPr>
            <w:pStyle w:val="30B32D18C44A4DAFB1D5C5084C07842C6"/>
          </w:pPr>
          <w:r w:rsidRPr="00863AFD">
            <w:rPr>
              <w:rStyle w:val="PlaceholderText"/>
            </w:rPr>
            <w:t>Click here to enter text.</w:t>
          </w:r>
        </w:p>
      </w:docPartBody>
    </w:docPart>
    <w:docPart>
      <w:docPartPr>
        <w:name w:val="D918428319D64CB69EE2A22A10FED582"/>
        <w:category>
          <w:name w:val="General"/>
          <w:gallery w:val="placeholder"/>
        </w:category>
        <w:types>
          <w:type w:val="bbPlcHdr"/>
        </w:types>
        <w:behaviors>
          <w:behavior w:val="content"/>
        </w:behaviors>
        <w:guid w:val="{20F40146-6EA3-4227-BB04-992C0F3E2197}"/>
      </w:docPartPr>
      <w:docPartBody>
        <w:p w:rsidR="003D090A" w:rsidRDefault="006D688D" w:rsidP="006D688D">
          <w:pPr>
            <w:pStyle w:val="D918428319D64CB69EE2A22A10FED5826"/>
          </w:pPr>
          <w:r w:rsidRPr="00863AFD">
            <w:rPr>
              <w:rStyle w:val="PlaceholderText"/>
            </w:rPr>
            <w:t>Click here to enter text.</w:t>
          </w:r>
        </w:p>
      </w:docPartBody>
    </w:docPart>
    <w:docPart>
      <w:docPartPr>
        <w:name w:val="59ACA21FD1D44BDAB21C54D5C9331904"/>
        <w:category>
          <w:name w:val="General"/>
          <w:gallery w:val="placeholder"/>
        </w:category>
        <w:types>
          <w:type w:val="bbPlcHdr"/>
        </w:types>
        <w:behaviors>
          <w:behavior w:val="content"/>
        </w:behaviors>
        <w:guid w:val="{89FB4CDD-796D-41CF-A4D8-BDA4F8F4719A}"/>
      </w:docPartPr>
      <w:docPartBody>
        <w:p w:rsidR="003D090A" w:rsidRDefault="006D688D" w:rsidP="006D688D">
          <w:pPr>
            <w:pStyle w:val="59ACA21FD1D44BDAB21C54D5C93319046"/>
          </w:pPr>
          <w:r w:rsidRPr="00863AFD">
            <w:rPr>
              <w:rStyle w:val="PlaceholderText"/>
            </w:rPr>
            <w:t>Click here to enter text.</w:t>
          </w:r>
        </w:p>
      </w:docPartBody>
    </w:docPart>
    <w:docPart>
      <w:docPartPr>
        <w:name w:val="9B6FBE77325C4297A88CF0B86E4CE5BB"/>
        <w:category>
          <w:name w:val="General"/>
          <w:gallery w:val="placeholder"/>
        </w:category>
        <w:types>
          <w:type w:val="bbPlcHdr"/>
        </w:types>
        <w:behaviors>
          <w:behavior w:val="content"/>
        </w:behaviors>
        <w:guid w:val="{47AC1021-23E2-4655-B9E0-2D6547510335}"/>
      </w:docPartPr>
      <w:docPartBody>
        <w:p w:rsidR="003D090A" w:rsidRDefault="006D688D" w:rsidP="006D688D">
          <w:pPr>
            <w:pStyle w:val="9B6FBE77325C4297A88CF0B86E4CE5BB6"/>
          </w:pPr>
          <w:r w:rsidRPr="00863AFD">
            <w:rPr>
              <w:rStyle w:val="PlaceholderText"/>
            </w:rPr>
            <w:t>Click here to enter text.</w:t>
          </w:r>
        </w:p>
      </w:docPartBody>
    </w:docPart>
    <w:docPart>
      <w:docPartPr>
        <w:name w:val="1226D2EF4A4F4A31A8B52ED505E29CF7"/>
        <w:category>
          <w:name w:val="General"/>
          <w:gallery w:val="placeholder"/>
        </w:category>
        <w:types>
          <w:type w:val="bbPlcHdr"/>
        </w:types>
        <w:behaviors>
          <w:behavior w:val="content"/>
        </w:behaviors>
        <w:guid w:val="{73E5C8C3-1C66-45D4-8425-B0F174A4A694}"/>
      </w:docPartPr>
      <w:docPartBody>
        <w:p w:rsidR="003D090A" w:rsidRDefault="006D688D" w:rsidP="006D688D">
          <w:pPr>
            <w:pStyle w:val="1226D2EF4A4F4A31A8B52ED505E29CF76"/>
          </w:pPr>
          <w:r w:rsidRPr="00863AFD">
            <w:rPr>
              <w:rStyle w:val="PlaceholderText"/>
            </w:rPr>
            <w:t>Click here to enter text.</w:t>
          </w:r>
        </w:p>
      </w:docPartBody>
    </w:docPart>
    <w:docPart>
      <w:docPartPr>
        <w:name w:val="005B070186C04B888BF14A6D659B2D1C"/>
        <w:category>
          <w:name w:val="General"/>
          <w:gallery w:val="placeholder"/>
        </w:category>
        <w:types>
          <w:type w:val="bbPlcHdr"/>
        </w:types>
        <w:behaviors>
          <w:behavior w:val="content"/>
        </w:behaviors>
        <w:guid w:val="{0BC35393-063E-4C29-A11D-6E7A04563D4F}"/>
      </w:docPartPr>
      <w:docPartBody>
        <w:p w:rsidR="003D090A" w:rsidRDefault="006D688D" w:rsidP="006D688D">
          <w:pPr>
            <w:pStyle w:val="005B070186C04B888BF14A6D659B2D1C6"/>
          </w:pPr>
          <w:r w:rsidRPr="00863AFD">
            <w:rPr>
              <w:rStyle w:val="PlaceholderText"/>
            </w:rPr>
            <w:t>Click here to enter text.</w:t>
          </w:r>
        </w:p>
      </w:docPartBody>
    </w:docPart>
    <w:docPart>
      <w:docPartPr>
        <w:name w:val="CA6C84819B4B4A219D5D663183B2FC7E"/>
        <w:category>
          <w:name w:val="General"/>
          <w:gallery w:val="placeholder"/>
        </w:category>
        <w:types>
          <w:type w:val="bbPlcHdr"/>
        </w:types>
        <w:behaviors>
          <w:behavior w:val="content"/>
        </w:behaviors>
        <w:guid w:val="{C844A129-92F2-457F-A953-0E5A5F49AE6D}"/>
      </w:docPartPr>
      <w:docPartBody>
        <w:p w:rsidR="003D090A" w:rsidRDefault="006D688D" w:rsidP="006D688D">
          <w:pPr>
            <w:pStyle w:val="CA6C84819B4B4A219D5D663183B2FC7E6"/>
          </w:pPr>
          <w:r w:rsidRPr="00863AFD">
            <w:rPr>
              <w:rStyle w:val="PlaceholderText"/>
            </w:rPr>
            <w:t>Click here to enter text.</w:t>
          </w:r>
        </w:p>
      </w:docPartBody>
    </w:docPart>
    <w:docPart>
      <w:docPartPr>
        <w:name w:val="BE73A3299F2444EFBE602A5574DC9478"/>
        <w:category>
          <w:name w:val="General"/>
          <w:gallery w:val="placeholder"/>
        </w:category>
        <w:types>
          <w:type w:val="bbPlcHdr"/>
        </w:types>
        <w:behaviors>
          <w:behavior w:val="content"/>
        </w:behaviors>
        <w:guid w:val="{153FC1A8-3EDF-4BD1-ADF4-40F7B1F65D8C}"/>
      </w:docPartPr>
      <w:docPartBody>
        <w:p w:rsidR="003D090A" w:rsidRDefault="006D688D" w:rsidP="006D688D">
          <w:pPr>
            <w:pStyle w:val="BE73A3299F2444EFBE602A5574DC94786"/>
          </w:pPr>
          <w:r w:rsidRPr="00863AFD">
            <w:rPr>
              <w:rStyle w:val="PlaceholderText"/>
            </w:rPr>
            <w:t>Click here to enter text.</w:t>
          </w:r>
        </w:p>
      </w:docPartBody>
    </w:docPart>
    <w:docPart>
      <w:docPartPr>
        <w:name w:val="A26AFFBD39464412B304BA034581E4C5"/>
        <w:category>
          <w:name w:val="General"/>
          <w:gallery w:val="placeholder"/>
        </w:category>
        <w:types>
          <w:type w:val="bbPlcHdr"/>
        </w:types>
        <w:behaviors>
          <w:behavior w:val="content"/>
        </w:behaviors>
        <w:guid w:val="{A2D69C15-8035-4C92-ABD9-A1C1821AC1DE}"/>
      </w:docPartPr>
      <w:docPartBody>
        <w:p w:rsidR="003D090A" w:rsidRDefault="006D688D" w:rsidP="006D688D">
          <w:pPr>
            <w:pStyle w:val="A26AFFBD39464412B304BA034581E4C56"/>
          </w:pPr>
          <w:r w:rsidRPr="00863AFD">
            <w:rPr>
              <w:rStyle w:val="PlaceholderText"/>
            </w:rPr>
            <w:t>Click here to enter text.</w:t>
          </w:r>
        </w:p>
      </w:docPartBody>
    </w:docPart>
    <w:docPart>
      <w:docPartPr>
        <w:name w:val="7346DA423BC4406AA746FD73BEA141C8"/>
        <w:category>
          <w:name w:val="General"/>
          <w:gallery w:val="placeholder"/>
        </w:category>
        <w:types>
          <w:type w:val="bbPlcHdr"/>
        </w:types>
        <w:behaviors>
          <w:behavior w:val="content"/>
        </w:behaviors>
        <w:guid w:val="{DD59A040-94BA-486F-AAE2-80E5225BB9D1}"/>
      </w:docPartPr>
      <w:docPartBody>
        <w:p w:rsidR="003D090A" w:rsidRDefault="006D688D" w:rsidP="006D688D">
          <w:pPr>
            <w:pStyle w:val="7346DA423BC4406AA746FD73BEA141C86"/>
          </w:pPr>
          <w:r w:rsidRPr="00863AFD">
            <w:rPr>
              <w:rStyle w:val="PlaceholderText"/>
            </w:rPr>
            <w:t>Click here to enter text.</w:t>
          </w:r>
        </w:p>
      </w:docPartBody>
    </w:docPart>
    <w:docPart>
      <w:docPartPr>
        <w:name w:val="87CEA84E77FF4C6F937D28A367E7946B"/>
        <w:category>
          <w:name w:val="General"/>
          <w:gallery w:val="placeholder"/>
        </w:category>
        <w:types>
          <w:type w:val="bbPlcHdr"/>
        </w:types>
        <w:behaviors>
          <w:behavior w:val="content"/>
        </w:behaviors>
        <w:guid w:val="{675521D5-FF9A-4E19-A73D-D96575A09E56}"/>
      </w:docPartPr>
      <w:docPartBody>
        <w:p w:rsidR="003D090A" w:rsidRDefault="006D688D" w:rsidP="006D688D">
          <w:pPr>
            <w:pStyle w:val="87CEA84E77FF4C6F937D28A367E7946B6"/>
          </w:pPr>
          <w:r w:rsidRPr="00863AFD">
            <w:rPr>
              <w:rStyle w:val="PlaceholderText"/>
            </w:rPr>
            <w:t>Click here to enter text.</w:t>
          </w:r>
        </w:p>
      </w:docPartBody>
    </w:docPart>
    <w:docPart>
      <w:docPartPr>
        <w:name w:val="DE77B03A35674D0B870FEFBFB2CADD50"/>
        <w:category>
          <w:name w:val="General"/>
          <w:gallery w:val="placeholder"/>
        </w:category>
        <w:types>
          <w:type w:val="bbPlcHdr"/>
        </w:types>
        <w:behaviors>
          <w:behavior w:val="content"/>
        </w:behaviors>
        <w:guid w:val="{7B510E1D-06C5-4F3D-BFD4-89943F9217B1}"/>
      </w:docPartPr>
      <w:docPartBody>
        <w:p w:rsidR="003D090A" w:rsidRDefault="006D688D" w:rsidP="006D688D">
          <w:pPr>
            <w:pStyle w:val="DE77B03A35674D0B870FEFBFB2CADD506"/>
          </w:pPr>
          <w:r w:rsidRPr="00863AFD">
            <w:rPr>
              <w:rStyle w:val="PlaceholderText"/>
            </w:rPr>
            <w:t>Click here to enter text.</w:t>
          </w:r>
        </w:p>
      </w:docPartBody>
    </w:docPart>
    <w:docPart>
      <w:docPartPr>
        <w:name w:val="81554190EEA543BDAF76E69728541D0F"/>
        <w:category>
          <w:name w:val="General"/>
          <w:gallery w:val="placeholder"/>
        </w:category>
        <w:types>
          <w:type w:val="bbPlcHdr"/>
        </w:types>
        <w:behaviors>
          <w:behavior w:val="content"/>
        </w:behaviors>
        <w:guid w:val="{87CD346C-F8D9-4B5F-BFBB-08171A78EF1B}"/>
      </w:docPartPr>
      <w:docPartBody>
        <w:p w:rsidR="003D090A" w:rsidRDefault="006D688D" w:rsidP="006D688D">
          <w:pPr>
            <w:pStyle w:val="81554190EEA543BDAF76E69728541D0F6"/>
          </w:pPr>
          <w:r w:rsidRPr="00863AFD">
            <w:rPr>
              <w:rStyle w:val="PlaceholderText"/>
            </w:rPr>
            <w:t>Click here to enter text.</w:t>
          </w:r>
        </w:p>
      </w:docPartBody>
    </w:docPart>
    <w:docPart>
      <w:docPartPr>
        <w:name w:val="AB25AC6612A4471F9377E8317BCE94BB"/>
        <w:category>
          <w:name w:val="General"/>
          <w:gallery w:val="placeholder"/>
        </w:category>
        <w:types>
          <w:type w:val="bbPlcHdr"/>
        </w:types>
        <w:behaviors>
          <w:behavior w:val="content"/>
        </w:behaviors>
        <w:guid w:val="{716F3F4A-726B-49F2-925E-68772546CC3F}"/>
      </w:docPartPr>
      <w:docPartBody>
        <w:p w:rsidR="003D090A" w:rsidRDefault="006D688D" w:rsidP="006D688D">
          <w:pPr>
            <w:pStyle w:val="AB25AC6612A4471F9377E8317BCE94BB6"/>
          </w:pPr>
          <w:r w:rsidRPr="00863AFD">
            <w:rPr>
              <w:rStyle w:val="PlaceholderText"/>
            </w:rPr>
            <w:t>Click here to enter text.</w:t>
          </w:r>
        </w:p>
      </w:docPartBody>
    </w:docPart>
    <w:docPart>
      <w:docPartPr>
        <w:name w:val="C081898D8E154E858F89FC348EC3D502"/>
        <w:category>
          <w:name w:val="General"/>
          <w:gallery w:val="placeholder"/>
        </w:category>
        <w:types>
          <w:type w:val="bbPlcHdr"/>
        </w:types>
        <w:behaviors>
          <w:behavior w:val="content"/>
        </w:behaviors>
        <w:guid w:val="{9D21C1E1-5517-4E53-BE61-D7937006D3FD}"/>
      </w:docPartPr>
      <w:docPartBody>
        <w:p w:rsidR="003D090A" w:rsidRDefault="006D688D" w:rsidP="006D688D">
          <w:pPr>
            <w:pStyle w:val="C081898D8E154E858F89FC348EC3D5025"/>
          </w:pPr>
          <w:r w:rsidRPr="00863AFD">
            <w:rPr>
              <w:rStyle w:val="PlaceholderText"/>
            </w:rPr>
            <w:t>Click here to enter text.</w:t>
          </w:r>
        </w:p>
      </w:docPartBody>
    </w:docPart>
    <w:docPart>
      <w:docPartPr>
        <w:name w:val="73B85884942B4DF3AC816CAE4A8557A6"/>
        <w:category>
          <w:name w:val="General"/>
          <w:gallery w:val="placeholder"/>
        </w:category>
        <w:types>
          <w:type w:val="bbPlcHdr"/>
        </w:types>
        <w:behaviors>
          <w:behavior w:val="content"/>
        </w:behaviors>
        <w:guid w:val="{BEA67212-F6C7-47AE-9FEE-2DC0B3E40461}"/>
      </w:docPartPr>
      <w:docPartBody>
        <w:p w:rsidR="003D090A" w:rsidRDefault="006D688D" w:rsidP="006D688D">
          <w:pPr>
            <w:pStyle w:val="73B85884942B4DF3AC816CAE4A8557A65"/>
          </w:pPr>
          <w:r w:rsidRPr="00863AFD">
            <w:rPr>
              <w:rStyle w:val="PlaceholderText"/>
            </w:rPr>
            <w:t>Click here to enter text.</w:t>
          </w:r>
        </w:p>
      </w:docPartBody>
    </w:docPart>
    <w:docPart>
      <w:docPartPr>
        <w:name w:val="71D7E15ACC1545C28907441857F0B79D"/>
        <w:category>
          <w:name w:val="General"/>
          <w:gallery w:val="placeholder"/>
        </w:category>
        <w:types>
          <w:type w:val="bbPlcHdr"/>
        </w:types>
        <w:behaviors>
          <w:behavior w:val="content"/>
        </w:behaviors>
        <w:guid w:val="{1F3D385B-7A0A-4DD1-AF78-2963A1DEAB84}"/>
      </w:docPartPr>
      <w:docPartBody>
        <w:p w:rsidR="003D090A" w:rsidRDefault="006D688D" w:rsidP="006D688D">
          <w:pPr>
            <w:pStyle w:val="71D7E15ACC1545C28907441857F0B79D5"/>
          </w:pPr>
          <w:r w:rsidRPr="00863AFD">
            <w:rPr>
              <w:rStyle w:val="PlaceholderText"/>
            </w:rPr>
            <w:t>Click here to enter text.</w:t>
          </w:r>
        </w:p>
      </w:docPartBody>
    </w:docPart>
    <w:docPart>
      <w:docPartPr>
        <w:name w:val="A402A0116FC7469FAA5901AE61153562"/>
        <w:category>
          <w:name w:val="General"/>
          <w:gallery w:val="placeholder"/>
        </w:category>
        <w:types>
          <w:type w:val="bbPlcHdr"/>
        </w:types>
        <w:behaviors>
          <w:behavior w:val="content"/>
        </w:behaviors>
        <w:guid w:val="{988B95A8-76DC-453B-B9B5-01D4F05A159C}"/>
      </w:docPartPr>
      <w:docPartBody>
        <w:p w:rsidR="003D090A" w:rsidRDefault="006D688D" w:rsidP="006D688D">
          <w:pPr>
            <w:pStyle w:val="A402A0116FC7469FAA5901AE611535625"/>
          </w:pPr>
          <w:r w:rsidRPr="00863AFD">
            <w:rPr>
              <w:rStyle w:val="PlaceholderText"/>
            </w:rPr>
            <w:t>Click here to enter text.</w:t>
          </w:r>
        </w:p>
      </w:docPartBody>
    </w:docPart>
    <w:docPart>
      <w:docPartPr>
        <w:name w:val="9308E4DC0F7C4893AF2E5486AE44214B"/>
        <w:category>
          <w:name w:val="General"/>
          <w:gallery w:val="placeholder"/>
        </w:category>
        <w:types>
          <w:type w:val="bbPlcHdr"/>
        </w:types>
        <w:behaviors>
          <w:behavior w:val="content"/>
        </w:behaviors>
        <w:guid w:val="{D0F5ECDC-E7B4-4CB8-977D-3CD88C6504FC}"/>
      </w:docPartPr>
      <w:docPartBody>
        <w:p w:rsidR="003D090A" w:rsidRDefault="006D688D" w:rsidP="006D688D">
          <w:pPr>
            <w:pStyle w:val="9308E4DC0F7C4893AF2E5486AE44214B5"/>
          </w:pPr>
          <w:r w:rsidRPr="00863AFD">
            <w:rPr>
              <w:rStyle w:val="PlaceholderText"/>
            </w:rPr>
            <w:t>Click here to enter text.</w:t>
          </w:r>
        </w:p>
      </w:docPartBody>
    </w:docPart>
    <w:docPart>
      <w:docPartPr>
        <w:name w:val="AC065466E4A4478CAE9C5FBFB2024439"/>
        <w:category>
          <w:name w:val="General"/>
          <w:gallery w:val="placeholder"/>
        </w:category>
        <w:types>
          <w:type w:val="bbPlcHdr"/>
        </w:types>
        <w:behaviors>
          <w:behavior w:val="content"/>
        </w:behaviors>
        <w:guid w:val="{8F63E886-EAFA-4F1B-A2D3-9F6F596323C8}"/>
      </w:docPartPr>
      <w:docPartBody>
        <w:p w:rsidR="003D090A" w:rsidRDefault="006D688D" w:rsidP="006D688D">
          <w:pPr>
            <w:pStyle w:val="AC065466E4A4478CAE9C5FBFB20244395"/>
          </w:pPr>
          <w:r w:rsidRPr="00863AFD">
            <w:rPr>
              <w:rStyle w:val="PlaceholderText"/>
            </w:rPr>
            <w:t>Click here to enter text.</w:t>
          </w:r>
        </w:p>
      </w:docPartBody>
    </w:docPart>
    <w:docPart>
      <w:docPartPr>
        <w:name w:val="DF955BA048924F6E91919EA1BFE9216F"/>
        <w:category>
          <w:name w:val="General"/>
          <w:gallery w:val="placeholder"/>
        </w:category>
        <w:types>
          <w:type w:val="bbPlcHdr"/>
        </w:types>
        <w:behaviors>
          <w:behavior w:val="content"/>
        </w:behaviors>
        <w:guid w:val="{34634472-1108-45E4-8C12-2268D8A6AC37}"/>
      </w:docPartPr>
      <w:docPartBody>
        <w:p w:rsidR="003D090A" w:rsidRDefault="006D688D" w:rsidP="006D688D">
          <w:pPr>
            <w:pStyle w:val="DF955BA048924F6E91919EA1BFE9216F5"/>
          </w:pPr>
          <w:r w:rsidRPr="00863AFD">
            <w:rPr>
              <w:rStyle w:val="PlaceholderText"/>
            </w:rPr>
            <w:t>Click here to enter text.</w:t>
          </w:r>
        </w:p>
      </w:docPartBody>
    </w:docPart>
    <w:docPart>
      <w:docPartPr>
        <w:name w:val="2F3610F8B4294CE7A2BE5C60B9DE3A33"/>
        <w:category>
          <w:name w:val="General"/>
          <w:gallery w:val="placeholder"/>
        </w:category>
        <w:types>
          <w:type w:val="bbPlcHdr"/>
        </w:types>
        <w:behaviors>
          <w:behavior w:val="content"/>
        </w:behaviors>
        <w:guid w:val="{77CA8FF1-2E79-42AE-8A75-F200D92BD2F2}"/>
      </w:docPartPr>
      <w:docPartBody>
        <w:p w:rsidR="003D090A" w:rsidRDefault="006D688D" w:rsidP="006D688D">
          <w:pPr>
            <w:pStyle w:val="2F3610F8B4294CE7A2BE5C60B9DE3A335"/>
          </w:pPr>
          <w:r w:rsidRPr="00863AFD">
            <w:rPr>
              <w:rStyle w:val="PlaceholderText"/>
            </w:rPr>
            <w:t>Click here to enter text.</w:t>
          </w:r>
        </w:p>
      </w:docPartBody>
    </w:docPart>
    <w:docPart>
      <w:docPartPr>
        <w:name w:val="95322F35B3DA423392808D1A7DF4637E"/>
        <w:category>
          <w:name w:val="General"/>
          <w:gallery w:val="placeholder"/>
        </w:category>
        <w:types>
          <w:type w:val="bbPlcHdr"/>
        </w:types>
        <w:behaviors>
          <w:behavior w:val="content"/>
        </w:behaviors>
        <w:guid w:val="{47FDB65B-7C07-47C0-AEBD-EF50B0773761}"/>
      </w:docPartPr>
      <w:docPartBody>
        <w:p w:rsidR="003D090A" w:rsidRDefault="006D688D" w:rsidP="006D688D">
          <w:pPr>
            <w:pStyle w:val="95322F35B3DA423392808D1A7DF4637E5"/>
          </w:pPr>
          <w:r w:rsidRPr="00863AFD">
            <w:rPr>
              <w:rStyle w:val="PlaceholderText"/>
            </w:rPr>
            <w:t>Click here to enter text.</w:t>
          </w:r>
        </w:p>
      </w:docPartBody>
    </w:docPart>
    <w:docPart>
      <w:docPartPr>
        <w:name w:val="42196A82522F4AED8D4D272193D46733"/>
        <w:category>
          <w:name w:val="General"/>
          <w:gallery w:val="placeholder"/>
        </w:category>
        <w:types>
          <w:type w:val="bbPlcHdr"/>
        </w:types>
        <w:behaviors>
          <w:behavior w:val="content"/>
        </w:behaviors>
        <w:guid w:val="{17D52E20-58BC-429A-A3AE-8B955A1F8E20}"/>
      </w:docPartPr>
      <w:docPartBody>
        <w:p w:rsidR="003D090A" w:rsidRDefault="006D688D" w:rsidP="006D688D">
          <w:pPr>
            <w:pStyle w:val="42196A82522F4AED8D4D272193D467335"/>
          </w:pPr>
          <w:r w:rsidRPr="00863AFD">
            <w:rPr>
              <w:rStyle w:val="PlaceholderText"/>
            </w:rPr>
            <w:t>Click here to enter text.</w:t>
          </w:r>
        </w:p>
      </w:docPartBody>
    </w:docPart>
    <w:docPart>
      <w:docPartPr>
        <w:name w:val="68DC64A9F8DB4C6F9799816ABBD626E5"/>
        <w:category>
          <w:name w:val="General"/>
          <w:gallery w:val="placeholder"/>
        </w:category>
        <w:types>
          <w:type w:val="bbPlcHdr"/>
        </w:types>
        <w:behaviors>
          <w:behavior w:val="content"/>
        </w:behaviors>
        <w:guid w:val="{F64332D1-82A3-47E5-9C18-6B07FA9E375B}"/>
      </w:docPartPr>
      <w:docPartBody>
        <w:p w:rsidR="003D090A" w:rsidRDefault="006D688D" w:rsidP="006D688D">
          <w:pPr>
            <w:pStyle w:val="68DC64A9F8DB4C6F9799816ABBD626E55"/>
          </w:pPr>
          <w:r w:rsidRPr="00863AFD">
            <w:rPr>
              <w:rStyle w:val="PlaceholderText"/>
            </w:rPr>
            <w:t>Click here to enter text.</w:t>
          </w:r>
        </w:p>
      </w:docPartBody>
    </w:docPart>
    <w:docPart>
      <w:docPartPr>
        <w:name w:val="4AA5F9522A7144AF99A314FE1B352F7D"/>
        <w:category>
          <w:name w:val="General"/>
          <w:gallery w:val="placeholder"/>
        </w:category>
        <w:types>
          <w:type w:val="bbPlcHdr"/>
        </w:types>
        <w:behaviors>
          <w:behavior w:val="content"/>
        </w:behaviors>
        <w:guid w:val="{F05D9C5C-3513-4DF4-BF26-1AFB0427E080}"/>
      </w:docPartPr>
      <w:docPartBody>
        <w:p w:rsidR="003D090A" w:rsidRDefault="006D688D" w:rsidP="006D688D">
          <w:pPr>
            <w:pStyle w:val="4AA5F9522A7144AF99A314FE1B352F7D5"/>
          </w:pPr>
          <w:r w:rsidRPr="00863AFD">
            <w:rPr>
              <w:rStyle w:val="PlaceholderText"/>
            </w:rPr>
            <w:t>Click here to enter text.</w:t>
          </w:r>
        </w:p>
      </w:docPartBody>
    </w:docPart>
    <w:docPart>
      <w:docPartPr>
        <w:name w:val="ECB806DB04C747BCBEA4F73616BEA17C"/>
        <w:category>
          <w:name w:val="General"/>
          <w:gallery w:val="placeholder"/>
        </w:category>
        <w:types>
          <w:type w:val="bbPlcHdr"/>
        </w:types>
        <w:behaviors>
          <w:behavior w:val="content"/>
        </w:behaviors>
        <w:guid w:val="{17347404-0C55-4033-96B5-0EA77EA301A2}"/>
      </w:docPartPr>
      <w:docPartBody>
        <w:p w:rsidR="003D090A" w:rsidRDefault="006D688D" w:rsidP="006D688D">
          <w:pPr>
            <w:pStyle w:val="ECB806DB04C747BCBEA4F73616BEA17C5"/>
          </w:pPr>
          <w:r w:rsidRPr="00863AFD">
            <w:rPr>
              <w:rStyle w:val="PlaceholderText"/>
            </w:rPr>
            <w:t>Click here to enter text.</w:t>
          </w:r>
        </w:p>
      </w:docPartBody>
    </w:docPart>
    <w:docPart>
      <w:docPartPr>
        <w:name w:val="EFC34990A62B4194B24CB50411360847"/>
        <w:category>
          <w:name w:val="General"/>
          <w:gallery w:val="placeholder"/>
        </w:category>
        <w:types>
          <w:type w:val="bbPlcHdr"/>
        </w:types>
        <w:behaviors>
          <w:behavior w:val="content"/>
        </w:behaviors>
        <w:guid w:val="{2096544A-EC98-4079-8291-08DDEE308B62}"/>
      </w:docPartPr>
      <w:docPartBody>
        <w:p w:rsidR="003D090A" w:rsidRDefault="006D688D" w:rsidP="006D688D">
          <w:pPr>
            <w:pStyle w:val="EFC34990A62B4194B24CB504113608475"/>
          </w:pPr>
          <w:r w:rsidRPr="00863AFD">
            <w:rPr>
              <w:rStyle w:val="PlaceholderText"/>
            </w:rPr>
            <w:t>Click here to enter text.</w:t>
          </w:r>
        </w:p>
      </w:docPartBody>
    </w:docPart>
    <w:docPart>
      <w:docPartPr>
        <w:name w:val="36486F18F6FC427A95C06D2978E64155"/>
        <w:category>
          <w:name w:val="General"/>
          <w:gallery w:val="placeholder"/>
        </w:category>
        <w:types>
          <w:type w:val="bbPlcHdr"/>
        </w:types>
        <w:behaviors>
          <w:behavior w:val="content"/>
        </w:behaviors>
        <w:guid w:val="{BEF7AB4C-9F9A-4403-BD7A-CA68A98B0888}"/>
      </w:docPartPr>
      <w:docPartBody>
        <w:p w:rsidR="003D090A" w:rsidRDefault="006D688D" w:rsidP="006D688D">
          <w:pPr>
            <w:pStyle w:val="36486F18F6FC427A95C06D2978E641555"/>
          </w:pPr>
          <w:r w:rsidRPr="00863AFD">
            <w:rPr>
              <w:rStyle w:val="PlaceholderText"/>
            </w:rPr>
            <w:t>Click here to enter text.</w:t>
          </w:r>
        </w:p>
      </w:docPartBody>
    </w:docPart>
    <w:docPart>
      <w:docPartPr>
        <w:name w:val="2433BC1298FE49AD8EE370C09B46E836"/>
        <w:category>
          <w:name w:val="General"/>
          <w:gallery w:val="placeholder"/>
        </w:category>
        <w:types>
          <w:type w:val="bbPlcHdr"/>
        </w:types>
        <w:behaviors>
          <w:behavior w:val="content"/>
        </w:behaviors>
        <w:guid w:val="{28FEAA16-D47F-48BF-931C-156B802D0905}"/>
      </w:docPartPr>
      <w:docPartBody>
        <w:p w:rsidR="003D090A" w:rsidRDefault="006D688D" w:rsidP="006D688D">
          <w:pPr>
            <w:pStyle w:val="2433BC1298FE49AD8EE370C09B46E8365"/>
          </w:pPr>
          <w:r w:rsidRPr="00863AFD">
            <w:rPr>
              <w:rStyle w:val="PlaceholderText"/>
            </w:rPr>
            <w:t>Click here to enter text.</w:t>
          </w:r>
        </w:p>
      </w:docPartBody>
    </w:docPart>
    <w:docPart>
      <w:docPartPr>
        <w:name w:val="51C28A6ADCA74131B6F99CEC87DFDEDB"/>
        <w:category>
          <w:name w:val="General"/>
          <w:gallery w:val="placeholder"/>
        </w:category>
        <w:types>
          <w:type w:val="bbPlcHdr"/>
        </w:types>
        <w:behaviors>
          <w:behavior w:val="content"/>
        </w:behaviors>
        <w:guid w:val="{15EC38CC-C18C-437B-8FCA-360E4921FBE6}"/>
      </w:docPartPr>
      <w:docPartBody>
        <w:p w:rsidR="003D090A" w:rsidRDefault="006D688D" w:rsidP="006D688D">
          <w:pPr>
            <w:pStyle w:val="51C28A6ADCA74131B6F99CEC87DFDEDB5"/>
          </w:pPr>
          <w:r w:rsidRPr="00863AFD">
            <w:rPr>
              <w:rStyle w:val="PlaceholderText"/>
            </w:rPr>
            <w:t>Click here to enter text.</w:t>
          </w:r>
        </w:p>
      </w:docPartBody>
    </w:docPart>
    <w:docPart>
      <w:docPartPr>
        <w:name w:val="EC2446F67BB74001A1C881797548A03C"/>
        <w:category>
          <w:name w:val="General"/>
          <w:gallery w:val="placeholder"/>
        </w:category>
        <w:types>
          <w:type w:val="bbPlcHdr"/>
        </w:types>
        <w:behaviors>
          <w:behavior w:val="content"/>
        </w:behaviors>
        <w:guid w:val="{2A92F14F-6193-404C-A09C-286E92E0A1F5}"/>
      </w:docPartPr>
      <w:docPartBody>
        <w:p w:rsidR="003D090A" w:rsidRDefault="006D688D" w:rsidP="006D688D">
          <w:pPr>
            <w:pStyle w:val="EC2446F67BB74001A1C881797548A03C5"/>
          </w:pPr>
          <w:r w:rsidRPr="00863AFD">
            <w:rPr>
              <w:rStyle w:val="PlaceholderText"/>
            </w:rPr>
            <w:t>Click here to enter text.</w:t>
          </w:r>
        </w:p>
      </w:docPartBody>
    </w:docPart>
    <w:docPart>
      <w:docPartPr>
        <w:name w:val="20B8B9179F9241AAB5FE3BD4477918FA"/>
        <w:category>
          <w:name w:val="General"/>
          <w:gallery w:val="placeholder"/>
        </w:category>
        <w:types>
          <w:type w:val="bbPlcHdr"/>
        </w:types>
        <w:behaviors>
          <w:behavior w:val="content"/>
        </w:behaviors>
        <w:guid w:val="{2F87AA5B-847F-474E-9209-36B96642DC16}"/>
      </w:docPartPr>
      <w:docPartBody>
        <w:p w:rsidR="003D090A" w:rsidRDefault="006D688D" w:rsidP="006D688D">
          <w:pPr>
            <w:pStyle w:val="20B8B9179F9241AAB5FE3BD4477918FA5"/>
          </w:pPr>
          <w:r w:rsidRPr="00863AFD">
            <w:rPr>
              <w:rStyle w:val="PlaceholderText"/>
            </w:rPr>
            <w:t>Click here to enter text.</w:t>
          </w:r>
        </w:p>
      </w:docPartBody>
    </w:docPart>
    <w:docPart>
      <w:docPartPr>
        <w:name w:val="5D50029725F34FCDADE81B58EE9BCC85"/>
        <w:category>
          <w:name w:val="General"/>
          <w:gallery w:val="placeholder"/>
        </w:category>
        <w:types>
          <w:type w:val="bbPlcHdr"/>
        </w:types>
        <w:behaviors>
          <w:behavior w:val="content"/>
        </w:behaviors>
        <w:guid w:val="{41DDBFEE-45A0-4BB1-897C-A49631A22419}"/>
      </w:docPartPr>
      <w:docPartBody>
        <w:p w:rsidR="003D090A" w:rsidRDefault="006D688D" w:rsidP="006D688D">
          <w:pPr>
            <w:pStyle w:val="5D50029725F34FCDADE81B58EE9BCC855"/>
          </w:pPr>
          <w:r w:rsidRPr="00863AFD">
            <w:rPr>
              <w:rStyle w:val="PlaceholderText"/>
            </w:rPr>
            <w:t>Click here to enter text.</w:t>
          </w:r>
        </w:p>
      </w:docPartBody>
    </w:docPart>
    <w:docPart>
      <w:docPartPr>
        <w:name w:val="F15E7F0522F04CCCB52A47BBF2A1FF78"/>
        <w:category>
          <w:name w:val="General"/>
          <w:gallery w:val="placeholder"/>
        </w:category>
        <w:types>
          <w:type w:val="bbPlcHdr"/>
        </w:types>
        <w:behaviors>
          <w:behavior w:val="content"/>
        </w:behaviors>
        <w:guid w:val="{765865DC-F35C-4927-BBC1-1504702F69BC}"/>
      </w:docPartPr>
      <w:docPartBody>
        <w:p w:rsidR="003D090A" w:rsidRDefault="006D688D" w:rsidP="006D688D">
          <w:pPr>
            <w:pStyle w:val="F15E7F0522F04CCCB52A47BBF2A1FF785"/>
          </w:pPr>
          <w:r w:rsidRPr="00863AFD">
            <w:rPr>
              <w:rStyle w:val="PlaceholderText"/>
            </w:rPr>
            <w:t>Click here to enter text.</w:t>
          </w:r>
        </w:p>
      </w:docPartBody>
    </w:docPart>
    <w:docPart>
      <w:docPartPr>
        <w:name w:val="0A64F0BAB155403AADF1598E06FC2099"/>
        <w:category>
          <w:name w:val="General"/>
          <w:gallery w:val="placeholder"/>
        </w:category>
        <w:types>
          <w:type w:val="bbPlcHdr"/>
        </w:types>
        <w:behaviors>
          <w:behavior w:val="content"/>
        </w:behaviors>
        <w:guid w:val="{839E3A9D-8347-4B18-8614-04874BDFB3FD}"/>
      </w:docPartPr>
      <w:docPartBody>
        <w:p w:rsidR="003D090A" w:rsidRDefault="006D688D" w:rsidP="006D688D">
          <w:pPr>
            <w:pStyle w:val="0A64F0BAB155403AADF1598E06FC20995"/>
          </w:pPr>
          <w:r w:rsidRPr="00863AFD">
            <w:rPr>
              <w:rStyle w:val="PlaceholderText"/>
            </w:rPr>
            <w:t>Click here to enter text.</w:t>
          </w:r>
        </w:p>
      </w:docPartBody>
    </w:docPart>
    <w:docPart>
      <w:docPartPr>
        <w:name w:val="47D1DF68618D4790BEC336763B941B70"/>
        <w:category>
          <w:name w:val="General"/>
          <w:gallery w:val="placeholder"/>
        </w:category>
        <w:types>
          <w:type w:val="bbPlcHdr"/>
        </w:types>
        <w:behaviors>
          <w:behavior w:val="content"/>
        </w:behaviors>
        <w:guid w:val="{29AB5B2C-AB51-4A7B-BB66-D9CEFB9E0692}"/>
      </w:docPartPr>
      <w:docPartBody>
        <w:p w:rsidR="003D090A" w:rsidRDefault="006D688D" w:rsidP="006D688D">
          <w:pPr>
            <w:pStyle w:val="47D1DF68618D4790BEC336763B941B705"/>
          </w:pPr>
          <w:r w:rsidRPr="00863AFD">
            <w:rPr>
              <w:rStyle w:val="PlaceholderText"/>
            </w:rPr>
            <w:t>Click here to enter text.</w:t>
          </w:r>
        </w:p>
      </w:docPartBody>
    </w:docPart>
    <w:docPart>
      <w:docPartPr>
        <w:name w:val="2919E3D1A55E4A2AB21FE1D9AD80BF9A"/>
        <w:category>
          <w:name w:val="General"/>
          <w:gallery w:val="placeholder"/>
        </w:category>
        <w:types>
          <w:type w:val="bbPlcHdr"/>
        </w:types>
        <w:behaviors>
          <w:behavior w:val="content"/>
        </w:behaviors>
        <w:guid w:val="{42768D37-FA59-4F9C-AC4C-F70EB3F92E9B}"/>
      </w:docPartPr>
      <w:docPartBody>
        <w:p w:rsidR="003D090A" w:rsidRDefault="006D688D" w:rsidP="006D688D">
          <w:pPr>
            <w:pStyle w:val="2919E3D1A55E4A2AB21FE1D9AD80BF9A5"/>
          </w:pPr>
          <w:r w:rsidRPr="00863AFD">
            <w:rPr>
              <w:rStyle w:val="PlaceholderText"/>
            </w:rPr>
            <w:t>Click here to enter text.</w:t>
          </w:r>
        </w:p>
      </w:docPartBody>
    </w:docPart>
    <w:docPart>
      <w:docPartPr>
        <w:name w:val="2BB454F0C60B452BB08858540B6AD432"/>
        <w:category>
          <w:name w:val="General"/>
          <w:gallery w:val="placeholder"/>
        </w:category>
        <w:types>
          <w:type w:val="bbPlcHdr"/>
        </w:types>
        <w:behaviors>
          <w:behavior w:val="content"/>
        </w:behaviors>
        <w:guid w:val="{0EC01EB3-8B44-4351-BBE5-B04F4DB16C42}"/>
      </w:docPartPr>
      <w:docPartBody>
        <w:p w:rsidR="003D090A" w:rsidRDefault="006D688D" w:rsidP="006D688D">
          <w:pPr>
            <w:pStyle w:val="2BB454F0C60B452BB08858540B6AD4324"/>
          </w:pPr>
          <w:r w:rsidRPr="00863AFD">
            <w:rPr>
              <w:rStyle w:val="PlaceholderText"/>
            </w:rPr>
            <w:t>Click here to enter text.</w:t>
          </w:r>
        </w:p>
      </w:docPartBody>
    </w:docPart>
    <w:docPart>
      <w:docPartPr>
        <w:name w:val="138F92E8F6544400A31FD5C920572E49"/>
        <w:category>
          <w:name w:val="General"/>
          <w:gallery w:val="placeholder"/>
        </w:category>
        <w:types>
          <w:type w:val="bbPlcHdr"/>
        </w:types>
        <w:behaviors>
          <w:behavior w:val="content"/>
        </w:behaviors>
        <w:guid w:val="{63B2A5EE-664B-4CDF-951A-752B4295B077}"/>
      </w:docPartPr>
      <w:docPartBody>
        <w:p w:rsidR="003D090A" w:rsidRDefault="006D688D" w:rsidP="006D688D">
          <w:pPr>
            <w:pStyle w:val="138F92E8F6544400A31FD5C920572E494"/>
          </w:pPr>
          <w:r w:rsidRPr="00863AFD">
            <w:rPr>
              <w:rStyle w:val="PlaceholderText"/>
            </w:rPr>
            <w:t>Click here to enter text.</w:t>
          </w:r>
        </w:p>
      </w:docPartBody>
    </w:docPart>
    <w:docPart>
      <w:docPartPr>
        <w:name w:val="FFF249DC67B045BABA43912E6243E0CB"/>
        <w:category>
          <w:name w:val="General"/>
          <w:gallery w:val="placeholder"/>
        </w:category>
        <w:types>
          <w:type w:val="bbPlcHdr"/>
        </w:types>
        <w:behaviors>
          <w:behavior w:val="content"/>
        </w:behaviors>
        <w:guid w:val="{63FFDB9A-0EA1-435E-AD8F-D7663598D8C1}"/>
      </w:docPartPr>
      <w:docPartBody>
        <w:p w:rsidR="003D090A" w:rsidRDefault="006D688D" w:rsidP="006D688D">
          <w:pPr>
            <w:pStyle w:val="FFF249DC67B045BABA43912E6243E0CB4"/>
          </w:pPr>
          <w:r w:rsidRPr="00863AFD">
            <w:rPr>
              <w:rStyle w:val="PlaceholderText"/>
            </w:rPr>
            <w:t>Click here to enter text.</w:t>
          </w:r>
        </w:p>
      </w:docPartBody>
    </w:docPart>
    <w:docPart>
      <w:docPartPr>
        <w:name w:val="749A78E5E8E744628EFF8F7A3FDED2B8"/>
        <w:category>
          <w:name w:val="General"/>
          <w:gallery w:val="placeholder"/>
        </w:category>
        <w:types>
          <w:type w:val="bbPlcHdr"/>
        </w:types>
        <w:behaviors>
          <w:behavior w:val="content"/>
        </w:behaviors>
        <w:guid w:val="{8E571B0A-6AE8-475E-A9F3-16982C0DAEC8}"/>
      </w:docPartPr>
      <w:docPartBody>
        <w:p w:rsidR="003D090A" w:rsidRDefault="006D688D" w:rsidP="006D688D">
          <w:pPr>
            <w:pStyle w:val="749A78E5E8E744628EFF8F7A3FDED2B84"/>
          </w:pPr>
          <w:r w:rsidRPr="00863AFD">
            <w:rPr>
              <w:rStyle w:val="PlaceholderText"/>
            </w:rPr>
            <w:t>Click here to enter text.</w:t>
          </w:r>
        </w:p>
      </w:docPartBody>
    </w:docPart>
    <w:docPart>
      <w:docPartPr>
        <w:name w:val="FBC52A8C84974ADEA02180170AC5B7F9"/>
        <w:category>
          <w:name w:val="General"/>
          <w:gallery w:val="placeholder"/>
        </w:category>
        <w:types>
          <w:type w:val="bbPlcHdr"/>
        </w:types>
        <w:behaviors>
          <w:behavior w:val="content"/>
        </w:behaviors>
        <w:guid w:val="{F31A6F5B-9148-4333-8D01-E52659DCEDCA}"/>
      </w:docPartPr>
      <w:docPartBody>
        <w:p w:rsidR="003D090A" w:rsidRDefault="006D688D" w:rsidP="006D688D">
          <w:pPr>
            <w:pStyle w:val="FBC52A8C84974ADEA02180170AC5B7F94"/>
          </w:pPr>
          <w:r w:rsidRPr="00863AFD">
            <w:rPr>
              <w:rStyle w:val="PlaceholderText"/>
            </w:rPr>
            <w:t>Click here to enter text.</w:t>
          </w:r>
        </w:p>
      </w:docPartBody>
    </w:docPart>
    <w:docPart>
      <w:docPartPr>
        <w:name w:val="6E12426BA41943AF8C5BBC254A5DFA2B"/>
        <w:category>
          <w:name w:val="General"/>
          <w:gallery w:val="placeholder"/>
        </w:category>
        <w:types>
          <w:type w:val="bbPlcHdr"/>
        </w:types>
        <w:behaviors>
          <w:behavior w:val="content"/>
        </w:behaviors>
        <w:guid w:val="{5BC3C41B-A44F-4C72-AA8C-EB19F9DA8F5E}"/>
      </w:docPartPr>
      <w:docPartBody>
        <w:p w:rsidR="003D090A" w:rsidRDefault="006D688D" w:rsidP="006D688D">
          <w:pPr>
            <w:pStyle w:val="6E12426BA41943AF8C5BBC254A5DFA2B4"/>
          </w:pPr>
          <w:r w:rsidRPr="00863AFD">
            <w:rPr>
              <w:rStyle w:val="PlaceholderText"/>
            </w:rPr>
            <w:t>Click here to enter text.</w:t>
          </w:r>
        </w:p>
      </w:docPartBody>
    </w:docPart>
    <w:docPart>
      <w:docPartPr>
        <w:name w:val="0B4E37069AC443998523EB52DDCE651A"/>
        <w:category>
          <w:name w:val="General"/>
          <w:gallery w:val="placeholder"/>
        </w:category>
        <w:types>
          <w:type w:val="bbPlcHdr"/>
        </w:types>
        <w:behaviors>
          <w:behavior w:val="content"/>
        </w:behaviors>
        <w:guid w:val="{4FC53C1B-284B-4309-A398-276D8373AF09}"/>
      </w:docPartPr>
      <w:docPartBody>
        <w:p w:rsidR="003D090A" w:rsidRDefault="006D688D" w:rsidP="006D688D">
          <w:pPr>
            <w:pStyle w:val="0B4E37069AC443998523EB52DDCE651A4"/>
          </w:pPr>
          <w:r w:rsidRPr="00863AFD">
            <w:rPr>
              <w:rStyle w:val="PlaceholderText"/>
            </w:rPr>
            <w:t>Click here to enter text.</w:t>
          </w:r>
        </w:p>
      </w:docPartBody>
    </w:docPart>
    <w:docPart>
      <w:docPartPr>
        <w:name w:val="1180BE16BC0740FAB34BCEB34E3E5CAB"/>
        <w:category>
          <w:name w:val="General"/>
          <w:gallery w:val="placeholder"/>
        </w:category>
        <w:types>
          <w:type w:val="bbPlcHdr"/>
        </w:types>
        <w:behaviors>
          <w:behavior w:val="content"/>
        </w:behaviors>
        <w:guid w:val="{29F578AD-022B-4F2E-8718-0283003F2980}"/>
      </w:docPartPr>
      <w:docPartBody>
        <w:p w:rsidR="003D090A" w:rsidRDefault="006D688D" w:rsidP="006D688D">
          <w:pPr>
            <w:pStyle w:val="1180BE16BC0740FAB34BCEB34E3E5CAB4"/>
          </w:pPr>
          <w:r w:rsidRPr="00863AFD">
            <w:rPr>
              <w:rStyle w:val="PlaceholderText"/>
            </w:rPr>
            <w:t>Click here to enter text.</w:t>
          </w:r>
        </w:p>
      </w:docPartBody>
    </w:docPart>
    <w:docPart>
      <w:docPartPr>
        <w:name w:val="8756F6B179844204886F0507F3A0F1DD"/>
        <w:category>
          <w:name w:val="General"/>
          <w:gallery w:val="placeholder"/>
        </w:category>
        <w:types>
          <w:type w:val="bbPlcHdr"/>
        </w:types>
        <w:behaviors>
          <w:behavior w:val="content"/>
        </w:behaviors>
        <w:guid w:val="{13A443A1-9B61-4527-BF22-FBED5F9045CB}"/>
      </w:docPartPr>
      <w:docPartBody>
        <w:p w:rsidR="003D090A" w:rsidRDefault="006D688D" w:rsidP="006D688D">
          <w:pPr>
            <w:pStyle w:val="8756F6B179844204886F0507F3A0F1DD4"/>
          </w:pPr>
          <w:r w:rsidRPr="00863AFD">
            <w:rPr>
              <w:rStyle w:val="PlaceholderText"/>
            </w:rPr>
            <w:t>Click here to enter text.</w:t>
          </w:r>
        </w:p>
      </w:docPartBody>
    </w:docPart>
    <w:docPart>
      <w:docPartPr>
        <w:name w:val="3FE09ED90BA74634A7B4BF45C8CF99E4"/>
        <w:category>
          <w:name w:val="General"/>
          <w:gallery w:val="placeholder"/>
        </w:category>
        <w:types>
          <w:type w:val="bbPlcHdr"/>
        </w:types>
        <w:behaviors>
          <w:behavior w:val="content"/>
        </w:behaviors>
        <w:guid w:val="{886FF1FC-D73E-4FD1-944F-387F936DD4E0}"/>
      </w:docPartPr>
      <w:docPartBody>
        <w:p w:rsidR="003D090A" w:rsidRDefault="006D688D" w:rsidP="006D688D">
          <w:pPr>
            <w:pStyle w:val="3FE09ED90BA74634A7B4BF45C8CF99E44"/>
          </w:pPr>
          <w:r w:rsidRPr="00863AFD">
            <w:rPr>
              <w:rStyle w:val="PlaceholderText"/>
            </w:rPr>
            <w:t>Click here to enter text.</w:t>
          </w:r>
        </w:p>
      </w:docPartBody>
    </w:docPart>
    <w:docPart>
      <w:docPartPr>
        <w:name w:val="7E50096CB92B466F8EF549617C88D0CB"/>
        <w:category>
          <w:name w:val="General"/>
          <w:gallery w:val="placeholder"/>
        </w:category>
        <w:types>
          <w:type w:val="bbPlcHdr"/>
        </w:types>
        <w:behaviors>
          <w:behavior w:val="content"/>
        </w:behaviors>
        <w:guid w:val="{7E0BBF14-800A-410A-B200-03098B6540B1}"/>
      </w:docPartPr>
      <w:docPartBody>
        <w:p w:rsidR="003D090A" w:rsidRDefault="006D688D" w:rsidP="006D688D">
          <w:pPr>
            <w:pStyle w:val="7E50096CB92B466F8EF549617C88D0CB4"/>
          </w:pPr>
          <w:r w:rsidRPr="00863AFD">
            <w:rPr>
              <w:rStyle w:val="PlaceholderText"/>
            </w:rPr>
            <w:t>Click here to enter text.</w:t>
          </w:r>
        </w:p>
      </w:docPartBody>
    </w:docPart>
    <w:docPart>
      <w:docPartPr>
        <w:name w:val="F066B67D747F4EE8BE056696C21BD156"/>
        <w:category>
          <w:name w:val="General"/>
          <w:gallery w:val="placeholder"/>
        </w:category>
        <w:types>
          <w:type w:val="bbPlcHdr"/>
        </w:types>
        <w:behaviors>
          <w:behavior w:val="content"/>
        </w:behaviors>
        <w:guid w:val="{3D741649-8288-4D2D-828B-34E85141D91F}"/>
      </w:docPartPr>
      <w:docPartBody>
        <w:p w:rsidR="003D090A" w:rsidRDefault="006D688D" w:rsidP="006D688D">
          <w:pPr>
            <w:pStyle w:val="F066B67D747F4EE8BE056696C21BD1563"/>
          </w:pPr>
          <w:r w:rsidRPr="00863AFD">
            <w:rPr>
              <w:rStyle w:val="PlaceholderText"/>
            </w:rPr>
            <w:t>Click here to enter text.</w:t>
          </w:r>
        </w:p>
      </w:docPartBody>
    </w:docPart>
    <w:docPart>
      <w:docPartPr>
        <w:name w:val="D1F7056F272E4812B3C176E6DB95543E"/>
        <w:category>
          <w:name w:val="General"/>
          <w:gallery w:val="placeholder"/>
        </w:category>
        <w:types>
          <w:type w:val="bbPlcHdr"/>
        </w:types>
        <w:behaviors>
          <w:behavior w:val="content"/>
        </w:behaviors>
        <w:guid w:val="{082AFC54-BC1B-4D54-BCFF-FDD704CDEC27}"/>
      </w:docPartPr>
      <w:docPartBody>
        <w:p w:rsidR="003D090A" w:rsidRDefault="006D688D" w:rsidP="006D688D">
          <w:pPr>
            <w:pStyle w:val="D1F7056F272E4812B3C176E6DB95543E2"/>
          </w:pPr>
          <w:r w:rsidRPr="00863AFD">
            <w:rPr>
              <w:rStyle w:val="PlaceholderText"/>
            </w:rPr>
            <w:t>Click here to enter text.</w:t>
          </w:r>
        </w:p>
      </w:docPartBody>
    </w:docPart>
    <w:docPart>
      <w:docPartPr>
        <w:name w:val="2D44E122715845BAAC6B3BBA90CE88BF"/>
        <w:category>
          <w:name w:val="General"/>
          <w:gallery w:val="placeholder"/>
        </w:category>
        <w:types>
          <w:type w:val="bbPlcHdr"/>
        </w:types>
        <w:behaviors>
          <w:behavior w:val="content"/>
        </w:behaviors>
        <w:guid w:val="{317523A3-7246-48D4-97EB-046721EE543D}"/>
      </w:docPartPr>
      <w:docPartBody>
        <w:p w:rsidR="003D090A" w:rsidRDefault="006D688D" w:rsidP="006D688D">
          <w:pPr>
            <w:pStyle w:val="2D44E122715845BAAC6B3BBA90CE88BF2"/>
          </w:pPr>
          <w:r w:rsidRPr="00863AFD">
            <w:rPr>
              <w:rStyle w:val="PlaceholderText"/>
            </w:rPr>
            <w:t>Click here to enter text.</w:t>
          </w:r>
        </w:p>
      </w:docPartBody>
    </w:docPart>
    <w:docPart>
      <w:docPartPr>
        <w:name w:val="75FE7D61C5C44C479D39877EC7F5A142"/>
        <w:category>
          <w:name w:val="General"/>
          <w:gallery w:val="placeholder"/>
        </w:category>
        <w:types>
          <w:type w:val="bbPlcHdr"/>
        </w:types>
        <w:behaviors>
          <w:behavior w:val="content"/>
        </w:behaviors>
        <w:guid w:val="{3B8C2084-6C87-48A1-BF64-309F534378E7}"/>
      </w:docPartPr>
      <w:docPartBody>
        <w:p w:rsidR="003D090A" w:rsidRDefault="006D688D" w:rsidP="006D688D">
          <w:pPr>
            <w:pStyle w:val="75FE7D61C5C44C479D39877EC7F5A1422"/>
          </w:pPr>
          <w:r w:rsidRPr="00863AFD">
            <w:rPr>
              <w:rStyle w:val="PlaceholderText"/>
            </w:rPr>
            <w:t>Click here to enter text.</w:t>
          </w:r>
        </w:p>
      </w:docPartBody>
    </w:docPart>
    <w:docPart>
      <w:docPartPr>
        <w:name w:val="8E60B2BDE6D3446AB7FC93C7A70DD4E2"/>
        <w:category>
          <w:name w:val="General"/>
          <w:gallery w:val="placeholder"/>
        </w:category>
        <w:types>
          <w:type w:val="bbPlcHdr"/>
        </w:types>
        <w:behaviors>
          <w:behavior w:val="content"/>
        </w:behaviors>
        <w:guid w:val="{A2F0259E-FB68-4A83-98E9-03252B8B1B80}"/>
      </w:docPartPr>
      <w:docPartBody>
        <w:p w:rsidR="003D090A" w:rsidRDefault="006D688D" w:rsidP="006D688D">
          <w:pPr>
            <w:pStyle w:val="8E60B2BDE6D3446AB7FC93C7A70DD4E22"/>
          </w:pPr>
          <w:r w:rsidRPr="00863AFD">
            <w:rPr>
              <w:rStyle w:val="PlaceholderText"/>
            </w:rPr>
            <w:t>Click here to enter text.</w:t>
          </w:r>
        </w:p>
      </w:docPartBody>
    </w:docPart>
    <w:docPart>
      <w:docPartPr>
        <w:name w:val="B9169135EB7A401E9C4F9735B34CB576"/>
        <w:category>
          <w:name w:val="General"/>
          <w:gallery w:val="placeholder"/>
        </w:category>
        <w:types>
          <w:type w:val="bbPlcHdr"/>
        </w:types>
        <w:behaviors>
          <w:behavior w:val="content"/>
        </w:behaviors>
        <w:guid w:val="{EA6DFCF2-A616-4FA9-A7BF-B0A4A98D1DEC}"/>
      </w:docPartPr>
      <w:docPartBody>
        <w:p w:rsidR="003D090A" w:rsidRDefault="006D688D" w:rsidP="006D688D">
          <w:pPr>
            <w:pStyle w:val="B9169135EB7A401E9C4F9735B34CB5762"/>
          </w:pPr>
          <w:r w:rsidRPr="00863AFD">
            <w:rPr>
              <w:rStyle w:val="PlaceholderText"/>
            </w:rPr>
            <w:t>Click here to enter text.</w:t>
          </w:r>
        </w:p>
      </w:docPartBody>
    </w:docPart>
    <w:docPart>
      <w:docPartPr>
        <w:name w:val="18ADCF2F9AE44E859D4E773C9467A09E"/>
        <w:category>
          <w:name w:val="General"/>
          <w:gallery w:val="placeholder"/>
        </w:category>
        <w:types>
          <w:type w:val="bbPlcHdr"/>
        </w:types>
        <w:behaviors>
          <w:behavior w:val="content"/>
        </w:behaviors>
        <w:guid w:val="{3487AD97-FE6C-4BEF-AD0F-149A4AEF8AD4}"/>
      </w:docPartPr>
      <w:docPartBody>
        <w:p w:rsidR="003D090A" w:rsidRDefault="006D688D" w:rsidP="006D688D">
          <w:pPr>
            <w:pStyle w:val="18ADCF2F9AE44E859D4E773C9467A09E2"/>
          </w:pPr>
          <w:r w:rsidRPr="00863AFD">
            <w:rPr>
              <w:rStyle w:val="PlaceholderText"/>
            </w:rPr>
            <w:t>Click here to enter a date.</w:t>
          </w:r>
        </w:p>
      </w:docPartBody>
    </w:docPart>
    <w:docPart>
      <w:docPartPr>
        <w:name w:val="1D65BCFE117E480496F85D41A175479D"/>
        <w:category>
          <w:name w:val="General"/>
          <w:gallery w:val="placeholder"/>
        </w:category>
        <w:types>
          <w:type w:val="bbPlcHdr"/>
        </w:types>
        <w:behaviors>
          <w:behavior w:val="content"/>
        </w:behaviors>
        <w:guid w:val="{A4557984-4601-4172-BEDF-A8BB77199A2C}"/>
      </w:docPartPr>
      <w:docPartBody>
        <w:p w:rsidR="003D090A" w:rsidRDefault="006D688D" w:rsidP="006D688D">
          <w:pPr>
            <w:pStyle w:val="1D65BCFE117E480496F85D41A175479D2"/>
          </w:pPr>
          <w:r w:rsidRPr="00863AFD">
            <w:rPr>
              <w:rStyle w:val="PlaceholderText"/>
            </w:rPr>
            <w:t>Click here to enter text.</w:t>
          </w:r>
        </w:p>
      </w:docPartBody>
    </w:docPart>
    <w:docPart>
      <w:docPartPr>
        <w:name w:val="DFA4AE49AA95422383EBEBEDF0BF3293"/>
        <w:category>
          <w:name w:val="General"/>
          <w:gallery w:val="placeholder"/>
        </w:category>
        <w:types>
          <w:type w:val="bbPlcHdr"/>
        </w:types>
        <w:behaviors>
          <w:behavior w:val="content"/>
        </w:behaviors>
        <w:guid w:val="{C7D56788-9D3A-450E-A0B1-3C8A4D302E69}"/>
      </w:docPartPr>
      <w:docPartBody>
        <w:p w:rsidR="003D090A" w:rsidRDefault="006D688D" w:rsidP="006D688D">
          <w:pPr>
            <w:pStyle w:val="DFA4AE49AA95422383EBEBEDF0BF32932"/>
          </w:pPr>
          <w:r w:rsidRPr="00863AFD">
            <w:rPr>
              <w:rStyle w:val="PlaceholderText"/>
            </w:rPr>
            <w:t>Click here to enter text.</w:t>
          </w:r>
        </w:p>
      </w:docPartBody>
    </w:docPart>
    <w:docPart>
      <w:docPartPr>
        <w:name w:val="ADA19076D10E4626B7581AB311A405CB"/>
        <w:category>
          <w:name w:val="General"/>
          <w:gallery w:val="placeholder"/>
        </w:category>
        <w:types>
          <w:type w:val="bbPlcHdr"/>
        </w:types>
        <w:behaviors>
          <w:behavior w:val="content"/>
        </w:behaviors>
        <w:guid w:val="{153B5728-A233-4D6D-955B-78F449A0CC83}"/>
      </w:docPartPr>
      <w:docPartBody>
        <w:p w:rsidR="003D090A" w:rsidRDefault="006D688D" w:rsidP="006D688D">
          <w:pPr>
            <w:pStyle w:val="ADA19076D10E4626B7581AB311A405CB2"/>
          </w:pPr>
          <w:r w:rsidRPr="00863AFD">
            <w:rPr>
              <w:rStyle w:val="PlaceholderText"/>
            </w:rPr>
            <w:t>Click here to enter text.</w:t>
          </w:r>
        </w:p>
      </w:docPartBody>
    </w:docPart>
    <w:docPart>
      <w:docPartPr>
        <w:name w:val="448EF91AEEC34968915CA837263D5ECC"/>
        <w:category>
          <w:name w:val="General"/>
          <w:gallery w:val="placeholder"/>
        </w:category>
        <w:types>
          <w:type w:val="bbPlcHdr"/>
        </w:types>
        <w:behaviors>
          <w:behavior w:val="content"/>
        </w:behaviors>
        <w:guid w:val="{EBD75BA6-A6B1-42D9-A55B-C8EE96B47517}"/>
      </w:docPartPr>
      <w:docPartBody>
        <w:p w:rsidR="003D090A" w:rsidRDefault="006D688D" w:rsidP="006D688D">
          <w:pPr>
            <w:pStyle w:val="448EF91AEEC34968915CA837263D5ECC2"/>
          </w:pPr>
          <w:r w:rsidRPr="00863AFD">
            <w:rPr>
              <w:rStyle w:val="PlaceholderText"/>
            </w:rPr>
            <w:t>Click here to enter text.</w:t>
          </w:r>
        </w:p>
      </w:docPartBody>
    </w:docPart>
    <w:docPart>
      <w:docPartPr>
        <w:name w:val="B9159C91591A404B8F413B79F7E54F2D"/>
        <w:category>
          <w:name w:val="General"/>
          <w:gallery w:val="placeholder"/>
        </w:category>
        <w:types>
          <w:type w:val="bbPlcHdr"/>
        </w:types>
        <w:behaviors>
          <w:behavior w:val="content"/>
        </w:behaviors>
        <w:guid w:val="{6C6122E9-0ED6-4A8C-972A-02FF94250F05}"/>
      </w:docPartPr>
      <w:docPartBody>
        <w:p w:rsidR="003D090A" w:rsidRDefault="006D688D" w:rsidP="006D688D">
          <w:pPr>
            <w:pStyle w:val="B9159C91591A404B8F413B79F7E54F2D2"/>
          </w:pPr>
          <w:r w:rsidRPr="00863AFD">
            <w:rPr>
              <w:rStyle w:val="PlaceholderText"/>
            </w:rPr>
            <w:t>Click here to enter text.</w:t>
          </w:r>
        </w:p>
      </w:docPartBody>
    </w:docPart>
    <w:docPart>
      <w:docPartPr>
        <w:name w:val="8C2CDB824DBE4534871459DA7BC637B5"/>
        <w:category>
          <w:name w:val="General"/>
          <w:gallery w:val="placeholder"/>
        </w:category>
        <w:types>
          <w:type w:val="bbPlcHdr"/>
        </w:types>
        <w:behaviors>
          <w:behavior w:val="content"/>
        </w:behaviors>
        <w:guid w:val="{19BF311F-4F48-4618-80DD-1CDE9B248AAB}"/>
      </w:docPartPr>
      <w:docPartBody>
        <w:p w:rsidR="00F61BDF" w:rsidRDefault="006D688D" w:rsidP="006D688D">
          <w:pPr>
            <w:pStyle w:val="8C2CDB824DBE4534871459DA7BC637B5"/>
          </w:pPr>
          <w:r w:rsidRPr="00863AFD">
            <w:rPr>
              <w:rStyle w:val="PlaceholderText"/>
            </w:rPr>
            <w:t>Click here to enter text.</w:t>
          </w:r>
        </w:p>
      </w:docPartBody>
    </w:docPart>
    <w:docPart>
      <w:docPartPr>
        <w:name w:val="BE570262AA28435386CDEC597A6BF4EE"/>
        <w:category>
          <w:name w:val="General"/>
          <w:gallery w:val="placeholder"/>
        </w:category>
        <w:types>
          <w:type w:val="bbPlcHdr"/>
        </w:types>
        <w:behaviors>
          <w:behavior w:val="content"/>
        </w:behaviors>
        <w:guid w:val="{D43652AF-BED4-4AD1-A80B-7E6974AD99F9}"/>
      </w:docPartPr>
      <w:docPartBody>
        <w:p w:rsidR="00F61BDF" w:rsidRDefault="006D688D" w:rsidP="006D688D">
          <w:pPr>
            <w:pStyle w:val="BE570262AA28435386CDEC597A6BF4EE"/>
          </w:pPr>
          <w:r w:rsidRPr="00863AFD">
            <w:rPr>
              <w:rStyle w:val="PlaceholderText"/>
            </w:rPr>
            <w:t>Click here to enter text.</w:t>
          </w:r>
        </w:p>
      </w:docPartBody>
    </w:docPart>
    <w:docPart>
      <w:docPartPr>
        <w:name w:val="7A61635145104E589FAB038792AED876"/>
        <w:category>
          <w:name w:val="General"/>
          <w:gallery w:val="placeholder"/>
        </w:category>
        <w:types>
          <w:type w:val="bbPlcHdr"/>
        </w:types>
        <w:behaviors>
          <w:behavior w:val="content"/>
        </w:behaviors>
        <w:guid w:val="{4C2B46BB-1A4E-4833-BEAA-9E948FA4721E}"/>
      </w:docPartPr>
      <w:docPartBody>
        <w:p w:rsidR="00F61BDF" w:rsidRDefault="006D688D" w:rsidP="006D688D">
          <w:pPr>
            <w:pStyle w:val="7A61635145104E589FAB038792AED876"/>
          </w:pPr>
          <w:r w:rsidRPr="00863AFD">
            <w:rPr>
              <w:rStyle w:val="PlaceholderText"/>
            </w:rPr>
            <w:t>Click here to enter text.</w:t>
          </w:r>
        </w:p>
      </w:docPartBody>
    </w:docPart>
    <w:docPart>
      <w:docPartPr>
        <w:name w:val="19D83051D7364C4EB10B57DCF62683D0"/>
        <w:category>
          <w:name w:val="General"/>
          <w:gallery w:val="placeholder"/>
        </w:category>
        <w:types>
          <w:type w:val="bbPlcHdr"/>
        </w:types>
        <w:behaviors>
          <w:behavior w:val="content"/>
        </w:behaviors>
        <w:guid w:val="{C3B81461-3A4E-4DD0-99BF-4EC58B003614}"/>
      </w:docPartPr>
      <w:docPartBody>
        <w:p w:rsidR="006900DC" w:rsidRDefault="00F61BDF" w:rsidP="00F61BDF">
          <w:pPr>
            <w:pStyle w:val="19D83051D7364C4EB10B57DCF62683D0"/>
          </w:pPr>
          <w:r w:rsidRPr="00863AFD">
            <w:rPr>
              <w:rStyle w:val="PlaceholderText"/>
            </w:rPr>
            <w:t>Click here to enter text.</w:t>
          </w:r>
        </w:p>
      </w:docPartBody>
    </w:docPart>
    <w:docPart>
      <w:docPartPr>
        <w:name w:val="5396826623BD44379EA00CDC2381C55D"/>
        <w:category>
          <w:name w:val="General"/>
          <w:gallery w:val="placeholder"/>
        </w:category>
        <w:types>
          <w:type w:val="bbPlcHdr"/>
        </w:types>
        <w:behaviors>
          <w:behavior w:val="content"/>
        </w:behaviors>
        <w:guid w:val="{E7BFE00B-06C2-4DA9-A711-959057EFF040}"/>
      </w:docPartPr>
      <w:docPartBody>
        <w:p w:rsidR="006900DC" w:rsidRDefault="00F61BDF" w:rsidP="00F61BDF">
          <w:pPr>
            <w:pStyle w:val="5396826623BD44379EA00CDC2381C55D"/>
          </w:pPr>
          <w:r w:rsidRPr="00863A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E4"/>
    <w:rsid w:val="00274864"/>
    <w:rsid w:val="003D090A"/>
    <w:rsid w:val="004E46E4"/>
    <w:rsid w:val="006900DC"/>
    <w:rsid w:val="006D688D"/>
    <w:rsid w:val="00C864DB"/>
    <w:rsid w:val="00DE088D"/>
    <w:rsid w:val="00F6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BDF"/>
    <w:rPr>
      <w:color w:val="808080"/>
    </w:rPr>
  </w:style>
  <w:style w:type="paragraph" w:customStyle="1" w:styleId="D17D86E6A5DF4057AF5D4FF1E414D677">
    <w:name w:val="D17D86E6A5DF4057AF5D4FF1E414D677"/>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
    <w:name w:val="AC83F7516F26466FBE6E88C003198D6E"/>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
    <w:name w:val="5CCF381512744E8686D01DED0436CF6F"/>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
    <w:name w:val="733F9C5F39C9477A88BB8F6CD8007D19"/>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
    <w:name w:val="0C6F6B1C11564BCEAD06DA4369A8D62F"/>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
    <w:name w:val="9F5E9C5CD4014922BEB0DFA7F427723D"/>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
    <w:name w:val="733DD117BCFF439F9CA5A1311757B36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
    <w:name w:val="78308073A85F48328957B573CF51214E"/>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
    <w:name w:val="22517D6375F542A6972139D8423CB347"/>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
    <w:name w:val="447DA6388DD64BB8B03DC4E9CCE784EB"/>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
    <w:name w:val="CC3A4CE8803743FE9A63A3903568B3F0"/>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
    <w:name w:val="2AADD5F04C0247788557AB59FF38ABDB"/>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
    <w:name w:val="226713A9FE2C43E2A26099D668ACD7CF"/>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
    <w:name w:val="E19B612A790F4322A0A0610BA5E9C57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
    <w:name w:val="83AA40FE607F4B8197B2FD2AAC06CA4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
    <w:name w:val="E1AAC069EEA44658877FE0FD5EB93A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
    <w:name w:val="EE3CB3101AFF46C897F8EF9CD3DD3DC7"/>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
    <w:name w:val="30B32D18C44A4DAFB1D5C5084C07842C"/>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
    <w:name w:val="D918428319D64CB69EE2A22A10FED58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
    <w:name w:val="59ACA21FD1D44BDAB21C54D5C933190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
    <w:name w:val="9B6FBE77325C4297A88CF0B86E4CE5BB"/>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
    <w:name w:val="1226D2EF4A4F4A31A8B52ED505E29CF7"/>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
    <w:name w:val="005B070186C04B888BF14A6D659B2D1C"/>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
    <w:name w:val="CA6C84819B4B4A219D5D663183B2FC7E"/>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
    <w:name w:val="BE73A3299F2444EFBE602A5574DC9478"/>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
    <w:name w:val="A26AFFBD39464412B304BA034581E4C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
    <w:name w:val="7346DA423BC4406AA746FD73BEA141C8"/>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
    <w:name w:val="87CEA84E77FF4C6F937D28A367E7946B"/>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
    <w:name w:val="DE77B03A35674D0B870FEFBFB2CADD50"/>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
    <w:name w:val="81554190EEA543BDAF76E69728541D0F"/>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
    <w:name w:val="AB25AC6612A4471F9377E8317BCE94B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1">
    <w:name w:val="D17D86E6A5DF4057AF5D4FF1E414D6771"/>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1">
    <w:name w:val="AC83F7516F26466FBE6E88C003198D6E1"/>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1">
    <w:name w:val="5CCF381512744E8686D01DED0436CF6F1"/>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1">
    <w:name w:val="733F9C5F39C9477A88BB8F6CD8007D191"/>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1">
    <w:name w:val="0C6F6B1C11564BCEAD06DA4369A8D62F1"/>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1">
    <w:name w:val="9F5E9C5CD4014922BEB0DFA7F427723D1"/>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1">
    <w:name w:val="733DD117BCFF439F9CA5A1311757B3651"/>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1">
    <w:name w:val="78308073A85F48328957B573CF51214E1"/>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1">
    <w:name w:val="22517D6375F542A6972139D8423CB3471"/>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1">
    <w:name w:val="447DA6388DD64BB8B03DC4E9CCE784EB1"/>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1">
    <w:name w:val="CC3A4CE8803743FE9A63A3903568B3F01"/>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1">
    <w:name w:val="2AADD5F04C0247788557AB59FF38ABDB1"/>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1">
    <w:name w:val="226713A9FE2C43E2A26099D668ACD7CF1"/>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1">
    <w:name w:val="E19B612A790F4322A0A0610BA5E9C5751"/>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1">
    <w:name w:val="83AA40FE607F4B8197B2FD2AAC06CA421"/>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1">
    <w:name w:val="E1AAC069EEA44658877FE0FD5EB93A1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1">
    <w:name w:val="EE3CB3101AFF46C897F8EF9CD3DD3DC71"/>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1">
    <w:name w:val="30B32D18C44A4DAFB1D5C5084C07842C1"/>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1">
    <w:name w:val="D918428319D64CB69EE2A22A10FED5821"/>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1">
    <w:name w:val="59ACA21FD1D44BDAB21C54D5C93319041"/>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1">
    <w:name w:val="9B6FBE77325C4297A88CF0B86E4CE5BB1"/>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1">
    <w:name w:val="1226D2EF4A4F4A31A8B52ED505E29CF71"/>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1">
    <w:name w:val="005B070186C04B888BF14A6D659B2D1C1"/>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1">
    <w:name w:val="CA6C84819B4B4A219D5D663183B2FC7E1"/>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1">
    <w:name w:val="BE73A3299F2444EFBE602A5574DC94781"/>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1">
    <w:name w:val="A26AFFBD39464412B304BA034581E4C51"/>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1">
    <w:name w:val="7346DA423BC4406AA746FD73BEA141C81"/>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1">
    <w:name w:val="87CEA84E77FF4C6F937D28A367E7946B1"/>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1">
    <w:name w:val="DE77B03A35674D0B870FEFBFB2CADD501"/>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1">
    <w:name w:val="81554190EEA543BDAF76E69728541D0F1"/>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1">
    <w:name w:val="AB25AC6612A4471F9377E8317BCE94BB1"/>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
    <w:name w:val="C081898D8E154E858F89FC348EC3D50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
    <w:name w:val="73B85884942B4DF3AC816CAE4A8557A6"/>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
    <w:name w:val="71D7E15ACC1545C28907441857F0B79D"/>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
    <w:name w:val="A402A0116FC7469FAA5901AE6115356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
    <w:name w:val="9308E4DC0F7C4893AF2E5486AE44214B"/>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
    <w:name w:val="AC065466E4A4478CAE9C5FBFB2024439"/>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
    <w:name w:val="DF955BA048924F6E91919EA1BFE9216F"/>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
    <w:name w:val="2F3610F8B4294CE7A2BE5C60B9DE3A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
    <w:name w:val="95322F35B3DA423392808D1A7DF4637E"/>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
    <w:name w:val="42196A82522F4AED8D4D272193D467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
    <w:name w:val="68DC64A9F8DB4C6F9799816ABBD626E5"/>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
    <w:name w:val="4AA5F9522A7144AF99A314FE1B352F7D"/>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
    <w:name w:val="ECB806DB04C747BCBEA4F73616BEA17C"/>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
    <w:name w:val="EFC34990A62B4194B24CB50411360847"/>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
    <w:name w:val="36486F18F6FC427A95C06D2978E64155"/>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
    <w:name w:val="2433BC1298FE49AD8EE370C09B46E836"/>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
    <w:name w:val="51C28A6ADCA74131B6F99CEC87DFDEDB"/>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
    <w:name w:val="EC2446F67BB74001A1C881797548A03C"/>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
    <w:name w:val="20B8B9179F9241AAB5FE3BD4477918FA"/>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
    <w:name w:val="5D50029725F34FCDADE81B58EE9BCC85"/>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
    <w:name w:val="F15E7F0522F04CCCB52A47BBF2A1FF78"/>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
    <w:name w:val="0A64F0BAB155403AADF1598E06FC2099"/>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
    <w:name w:val="47D1DF68618D4790BEC336763B941B70"/>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
    <w:name w:val="2919E3D1A55E4A2AB21FE1D9AD80BF9A"/>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2">
    <w:name w:val="D17D86E6A5DF4057AF5D4FF1E414D6772"/>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2">
    <w:name w:val="AC83F7516F26466FBE6E88C003198D6E2"/>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2">
    <w:name w:val="5CCF381512744E8686D01DED0436CF6F2"/>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2">
    <w:name w:val="733F9C5F39C9477A88BB8F6CD8007D192"/>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2">
    <w:name w:val="0C6F6B1C11564BCEAD06DA4369A8D62F2"/>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2">
    <w:name w:val="9F5E9C5CD4014922BEB0DFA7F427723D2"/>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2">
    <w:name w:val="733DD117BCFF439F9CA5A1311757B3652"/>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2">
    <w:name w:val="78308073A85F48328957B573CF51214E2"/>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2">
    <w:name w:val="22517D6375F542A6972139D8423CB3472"/>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2">
    <w:name w:val="447DA6388DD64BB8B03DC4E9CCE784EB2"/>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2">
    <w:name w:val="CC3A4CE8803743FE9A63A3903568B3F02"/>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2">
    <w:name w:val="2AADD5F04C0247788557AB59FF38ABDB2"/>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2">
    <w:name w:val="226713A9FE2C43E2A26099D668ACD7CF2"/>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2">
    <w:name w:val="E19B612A790F4322A0A0610BA5E9C5752"/>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2">
    <w:name w:val="83AA40FE607F4B8197B2FD2AAC06CA42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2">
    <w:name w:val="E1AAC069EEA44658877FE0FD5EB93A112"/>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2">
    <w:name w:val="EE3CB3101AFF46C897F8EF9CD3DD3DC72"/>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2">
    <w:name w:val="30B32D18C44A4DAFB1D5C5084C07842C2"/>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2">
    <w:name w:val="D918428319D64CB69EE2A22A10FED582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2">
    <w:name w:val="59ACA21FD1D44BDAB21C54D5C93319042"/>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2">
    <w:name w:val="9B6FBE77325C4297A88CF0B86E4CE5BB2"/>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2">
    <w:name w:val="1226D2EF4A4F4A31A8B52ED505E29CF72"/>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2">
    <w:name w:val="005B070186C04B888BF14A6D659B2D1C2"/>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2">
    <w:name w:val="CA6C84819B4B4A219D5D663183B2FC7E2"/>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2">
    <w:name w:val="BE73A3299F2444EFBE602A5574DC94782"/>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2">
    <w:name w:val="A26AFFBD39464412B304BA034581E4C52"/>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2">
    <w:name w:val="7346DA423BC4406AA746FD73BEA141C82"/>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2">
    <w:name w:val="87CEA84E77FF4C6F937D28A367E7946B2"/>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2">
    <w:name w:val="DE77B03A35674D0B870FEFBFB2CADD502"/>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2">
    <w:name w:val="81554190EEA543BDAF76E69728541D0F2"/>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2">
    <w:name w:val="AB25AC6612A4471F9377E8317BCE94BB2"/>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1">
    <w:name w:val="C081898D8E154E858F89FC348EC3D5021"/>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1">
    <w:name w:val="73B85884942B4DF3AC816CAE4A8557A61"/>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1">
    <w:name w:val="71D7E15ACC1545C28907441857F0B79D1"/>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1">
    <w:name w:val="A402A0116FC7469FAA5901AE611535621"/>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1">
    <w:name w:val="9308E4DC0F7C4893AF2E5486AE44214B1"/>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1">
    <w:name w:val="AC065466E4A4478CAE9C5FBFB20244391"/>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1">
    <w:name w:val="DF955BA048924F6E91919EA1BFE9216F1"/>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1">
    <w:name w:val="2F3610F8B4294CE7A2BE5C60B9DE3A331"/>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1">
    <w:name w:val="95322F35B3DA423392808D1A7DF4637E1"/>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1">
    <w:name w:val="42196A82522F4AED8D4D272193D467331"/>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1">
    <w:name w:val="68DC64A9F8DB4C6F9799816ABBD626E51"/>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1">
    <w:name w:val="4AA5F9522A7144AF99A314FE1B352F7D1"/>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1">
    <w:name w:val="ECB806DB04C747BCBEA4F73616BEA17C1"/>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1">
    <w:name w:val="EFC34990A62B4194B24CB504113608471"/>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1">
    <w:name w:val="36486F18F6FC427A95C06D2978E641551"/>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1">
    <w:name w:val="2433BC1298FE49AD8EE370C09B46E8361"/>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1">
    <w:name w:val="51C28A6ADCA74131B6F99CEC87DFDEDB1"/>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1">
    <w:name w:val="EC2446F67BB74001A1C881797548A03C1"/>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1">
    <w:name w:val="20B8B9179F9241AAB5FE3BD4477918FA1"/>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1">
    <w:name w:val="5D50029725F34FCDADE81B58EE9BCC851"/>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1">
    <w:name w:val="F15E7F0522F04CCCB52A47BBF2A1FF781"/>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1">
    <w:name w:val="0A64F0BAB155403AADF1598E06FC20991"/>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1">
    <w:name w:val="47D1DF68618D4790BEC336763B941B701"/>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1">
    <w:name w:val="2919E3D1A55E4A2AB21FE1D9AD80BF9A1"/>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
    <w:name w:val="2BB454F0C60B452BB08858540B6AD43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
    <w:name w:val="138F92E8F6544400A31FD5C920572E49"/>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
    <w:name w:val="FFF249DC67B045BABA43912E6243E0CB"/>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
    <w:name w:val="749A78E5E8E744628EFF8F7A3FDED2B8"/>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
    <w:name w:val="FBC52A8C84974ADEA02180170AC5B7F9"/>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
    <w:name w:val="6E12426BA41943AF8C5BBC254A5DFA2B"/>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
    <w:name w:val="0B4E37069AC443998523EB52DDCE651A"/>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
    <w:name w:val="1180BE16BC0740FAB34BCEB34E3E5CAB"/>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
    <w:name w:val="8756F6B179844204886F0507F3A0F1DD"/>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
    <w:name w:val="3FE09ED90BA74634A7B4BF45C8CF99E4"/>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
    <w:name w:val="7E50096CB92B466F8EF549617C88D0C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3">
    <w:name w:val="D17D86E6A5DF4057AF5D4FF1E414D6773"/>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3">
    <w:name w:val="AC83F7516F26466FBE6E88C003198D6E3"/>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3">
    <w:name w:val="5CCF381512744E8686D01DED0436CF6F3"/>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3">
    <w:name w:val="733F9C5F39C9477A88BB8F6CD8007D193"/>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3">
    <w:name w:val="0C6F6B1C11564BCEAD06DA4369A8D62F3"/>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3">
    <w:name w:val="9F5E9C5CD4014922BEB0DFA7F427723D3"/>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3">
    <w:name w:val="733DD117BCFF439F9CA5A1311757B3653"/>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3">
    <w:name w:val="78308073A85F48328957B573CF51214E3"/>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3">
    <w:name w:val="22517D6375F542A6972139D8423CB3473"/>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3">
    <w:name w:val="447DA6388DD64BB8B03DC4E9CCE784EB3"/>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3">
    <w:name w:val="CC3A4CE8803743FE9A63A3903568B3F03"/>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3">
    <w:name w:val="2AADD5F04C0247788557AB59FF38ABDB3"/>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3">
    <w:name w:val="226713A9FE2C43E2A26099D668ACD7CF3"/>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3">
    <w:name w:val="E19B612A790F4322A0A0610BA5E9C5753"/>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3">
    <w:name w:val="83AA40FE607F4B8197B2FD2AAC06CA423"/>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3">
    <w:name w:val="E1AAC069EEA44658877FE0FD5EB93A113"/>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3">
    <w:name w:val="EE3CB3101AFF46C897F8EF9CD3DD3DC73"/>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3">
    <w:name w:val="30B32D18C44A4DAFB1D5C5084C07842C3"/>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3">
    <w:name w:val="D918428319D64CB69EE2A22A10FED5823"/>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3">
    <w:name w:val="59ACA21FD1D44BDAB21C54D5C93319043"/>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3">
    <w:name w:val="9B6FBE77325C4297A88CF0B86E4CE5BB3"/>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3">
    <w:name w:val="1226D2EF4A4F4A31A8B52ED505E29CF73"/>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3">
    <w:name w:val="005B070186C04B888BF14A6D659B2D1C3"/>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3">
    <w:name w:val="CA6C84819B4B4A219D5D663183B2FC7E3"/>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3">
    <w:name w:val="BE73A3299F2444EFBE602A5574DC94783"/>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3">
    <w:name w:val="A26AFFBD39464412B304BA034581E4C53"/>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3">
    <w:name w:val="7346DA423BC4406AA746FD73BEA141C83"/>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3">
    <w:name w:val="87CEA84E77FF4C6F937D28A367E7946B3"/>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3">
    <w:name w:val="DE77B03A35674D0B870FEFBFB2CADD503"/>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3">
    <w:name w:val="81554190EEA543BDAF76E69728541D0F3"/>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3">
    <w:name w:val="AB25AC6612A4471F9377E8317BCE94BB3"/>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2">
    <w:name w:val="C081898D8E154E858F89FC348EC3D502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2">
    <w:name w:val="73B85884942B4DF3AC816CAE4A8557A62"/>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2">
    <w:name w:val="71D7E15ACC1545C28907441857F0B79D2"/>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2">
    <w:name w:val="A402A0116FC7469FAA5901AE61153562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2">
    <w:name w:val="9308E4DC0F7C4893AF2E5486AE44214B2"/>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2">
    <w:name w:val="AC065466E4A4478CAE9C5FBFB20244392"/>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2">
    <w:name w:val="DF955BA048924F6E91919EA1BFE9216F2"/>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2">
    <w:name w:val="2F3610F8B4294CE7A2BE5C60B9DE3A332"/>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2">
    <w:name w:val="95322F35B3DA423392808D1A7DF4637E2"/>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2">
    <w:name w:val="42196A82522F4AED8D4D272193D467332"/>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2">
    <w:name w:val="68DC64A9F8DB4C6F9799816ABBD626E52"/>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2">
    <w:name w:val="4AA5F9522A7144AF99A314FE1B352F7D2"/>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2">
    <w:name w:val="ECB806DB04C747BCBEA4F73616BEA17C2"/>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2">
    <w:name w:val="EFC34990A62B4194B24CB504113608472"/>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2">
    <w:name w:val="36486F18F6FC427A95C06D2978E641552"/>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2">
    <w:name w:val="2433BC1298FE49AD8EE370C09B46E8362"/>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2">
    <w:name w:val="51C28A6ADCA74131B6F99CEC87DFDEDB2"/>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2">
    <w:name w:val="EC2446F67BB74001A1C881797548A03C2"/>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2">
    <w:name w:val="20B8B9179F9241AAB5FE3BD4477918FA2"/>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2">
    <w:name w:val="5D50029725F34FCDADE81B58EE9BCC852"/>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2">
    <w:name w:val="F15E7F0522F04CCCB52A47BBF2A1FF782"/>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2">
    <w:name w:val="0A64F0BAB155403AADF1598E06FC20992"/>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2">
    <w:name w:val="47D1DF68618D4790BEC336763B941B702"/>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2">
    <w:name w:val="2919E3D1A55E4A2AB21FE1D9AD80BF9A2"/>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1">
    <w:name w:val="2BB454F0C60B452BB08858540B6AD4321"/>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1">
    <w:name w:val="138F92E8F6544400A31FD5C920572E491"/>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1">
    <w:name w:val="FFF249DC67B045BABA43912E6243E0CB1"/>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1">
    <w:name w:val="749A78E5E8E744628EFF8F7A3FDED2B81"/>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1">
    <w:name w:val="FBC52A8C84974ADEA02180170AC5B7F91"/>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1">
    <w:name w:val="6E12426BA41943AF8C5BBC254A5DFA2B1"/>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1">
    <w:name w:val="0B4E37069AC443998523EB52DDCE651A1"/>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
    <w:name w:val="F066B67D747F4EE8BE056696C21BD156"/>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1">
    <w:name w:val="1180BE16BC0740FAB34BCEB34E3E5CAB1"/>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1">
    <w:name w:val="8756F6B179844204886F0507F3A0F1DD1"/>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1">
    <w:name w:val="3FE09ED90BA74634A7B4BF45C8CF99E41"/>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1">
    <w:name w:val="7E50096CB92B466F8EF549617C88D0CB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4">
    <w:name w:val="D17D86E6A5DF4057AF5D4FF1E414D6774"/>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4">
    <w:name w:val="AC83F7516F26466FBE6E88C003198D6E4"/>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4">
    <w:name w:val="5CCF381512744E8686D01DED0436CF6F4"/>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4">
    <w:name w:val="733F9C5F39C9477A88BB8F6CD8007D194"/>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4">
    <w:name w:val="0C6F6B1C11564BCEAD06DA4369A8D62F4"/>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4">
    <w:name w:val="9F5E9C5CD4014922BEB0DFA7F427723D4"/>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4">
    <w:name w:val="733DD117BCFF439F9CA5A1311757B3654"/>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4">
    <w:name w:val="78308073A85F48328957B573CF51214E4"/>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4">
    <w:name w:val="22517D6375F542A6972139D8423CB3474"/>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4">
    <w:name w:val="447DA6388DD64BB8B03DC4E9CCE784EB4"/>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4">
    <w:name w:val="CC3A4CE8803743FE9A63A3903568B3F04"/>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4">
    <w:name w:val="2AADD5F04C0247788557AB59FF38ABDB4"/>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4">
    <w:name w:val="226713A9FE2C43E2A26099D668ACD7CF4"/>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4">
    <w:name w:val="E19B612A790F4322A0A0610BA5E9C5754"/>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4">
    <w:name w:val="83AA40FE607F4B8197B2FD2AAC06CA424"/>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4">
    <w:name w:val="E1AAC069EEA44658877FE0FD5EB93A114"/>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4">
    <w:name w:val="EE3CB3101AFF46C897F8EF9CD3DD3DC74"/>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4">
    <w:name w:val="30B32D18C44A4DAFB1D5C5084C07842C4"/>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4">
    <w:name w:val="D918428319D64CB69EE2A22A10FED5824"/>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4">
    <w:name w:val="59ACA21FD1D44BDAB21C54D5C9331904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4">
    <w:name w:val="9B6FBE77325C4297A88CF0B86E4CE5BB4"/>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4">
    <w:name w:val="1226D2EF4A4F4A31A8B52ED505E29CF74"/>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4">
    <w:name w:val="005B070186C04B888BF14A6D659B2D1C4"/>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4">
    <w:name w:val="CA6C84819B4B4A219D5D663183B2FC7E4"/>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4">
    <w:name w:val="BE73A3299F2444EFBE602A5574DC94784"/>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4">
    <w:name w:val="A26AFFBD39464412B304BA034581E4C54"/>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4">
    <w:name w:val="7346DA423BC4406AA746FD73BEA141C84"/>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4">
    <w:name w:val="87CEA84E77FF4C6F937D28A367E7946B4"/>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4">
    <w:name w:val="DE77B03A35674D0B870FEFBFB2CADD504"/>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4">
    <w:name w:val="81554190EEA543BDAF76E69728541D0F4"/>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4">
    <w:name w:val="AB25AC6612A4471F9377E8317BCE94BB4"/>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3">
    <w:name w:val="C081898D8E154E858F89FC348EC3D5023"/>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3">
    <w:name w:val="73B85884942B4DF3AC816CAE4A8557A63"/>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3">
    <w:name w:val="71D7E15ACC1545C28907441857F0B79D3"/>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3">
    <w:name w:val="A402A0116FC7469FAA5901AE611535623"/>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3">
    <w:name w:val="9308E4DC0F7C4893AF2E5486AE44214B3"/>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3">
    <w:name w:val="AC065466E4A4478CAE9C5FBFB20244393"/>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3">
    <w:name w:val="DF955BA048924F6E91919EA1BFE9216F3"/>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3">
    <w:name w:val="2F3610F8B4294CE7A2BE5C60B9DE3A3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3">
    <w:name w:val="95322F35B3DA423392808D1A7DF4637E3"/>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3">
    <w:name w:val="42196A82522F4AED8D4D272193D4673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3">
    <w:name w:val="68DC64A9F8DB4C6F9799816ABBD626E53"/>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3">
    <w:name w:val="4AA5F9522A7144AF99A314FE1B352F7D3"/>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3">
    <w:name w:val="ECB806DB04C747BCBEA4F73616BEA17C3"/>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3">
    <w:name w:val="EFC34990A62B4194B24CB504113608473"/>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3">
    <w:name w:val="36486F18F6FC427A95C06D2978E641553"/>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3">
    <w:name w:val="2433BC1298FE49AD8EE370C09B46E8363"/>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3">
    <w:name w:val="51C28A6ADCA74131B6F99CEC87DFDEDB3"/>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3">
    <w:name w:val="EC2446F67BB74001A1C881797548A03C3"/>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3">
    <w:name w:val="20B8B9179F9241AAB5FE3BD4477918FA3"/>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3">
    <w:name w:val="5D50029725F34FCDADE81B58EE9BCC853"/>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3">
    <w:name w:val="F15E7F0522F04CCCB52A47BBF2A1FF783"/>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3">
    <w:name w:val="0A64F0BAB155403AADF1598E06FC20993"/>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3">
    <w:name w:val="47D1DF68618D4790BEC336763B941B703"/>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3">
    <w:name w:val="2919E3D1A55E4A2AB21FE1D9AD80BF9A3"/>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2">
    <w:name w:val="2BB454F0C60B452BB08858540B6AD432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2">
    <w:name w:val="138F92E8F6544400A31FD5C920572E492"/>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2">
    <w:name w:val="FFF249DC67B045BABA43912E6243E0CB2"/>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2">
    <w:name w:val="749A78E5E8E744628EFF8F7A3FDED2B82"/>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2">
    <w:name w:val="FBC52A8C84974ADEA02180170AC5B7F92"/>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2">
    <w:name w:val="6E12426BA41943AF8C5BBC254A5DFA2B2"/>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2">
    <w:name w:val="0B4E37069AC443998523EB52DDCE651A2"/>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1">
    <w:name w:val="F066B67D747F4EE8BE056696C21BD1561"/>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2">
    <w:name w:val="1180BE16BC0740FAB34BCEB34E3E5CAB2"/>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2">
    <w:name w:val="8756F6B179844204886F0507F3A0F1DD2"/>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2">
    <w:name w:val="3FE09ED90BA74634A7B4BF45C8CF99E42"/>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2">
    <w:name w:val="7E50096CB92B466F8EF549617C88D0CB2"/>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
    <w:name w:val="D1F7056F272E4812B3C176E6DB95543E"/>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
    <w:name w:val="2D44E122715845BAAC6B3BBA90CE88BF"/>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
    <w:name w:val="75FE7D61C5C44C479D39877EC7F5A142"/>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
    <w:name w:val="8E60B2BDE6D3446AB7FC93C7A70DD4E2"/>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
    <w:name w:val="B9169135EB7A401E9C4F9735B34CB576"/>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
    <w:name w:val="18ADCF2F9AE44E859D4E773C9467A09E"/>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
    <w:name w:val="1D65BCFE117E480496F85D41A175479D"/>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
    <w:name w:val="DFA4AE49AA95422383EBEBEDF0BF3293"/>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
    <w:name w:val="ADA19076D10E4626B7581AB311A405CB"/>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
    <w:name w:val="448EF91AEEC34968915CA837263D5ECC"/>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
    <w:name w:val="B9159C91591A404B8F413B79F7E54F2D"/>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5">
    <w:name w:val="D17D86E6A5DF4057AF5D4FF1E414D6775"/>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5">
    <w:name w:val="AC83F7516F26466FBE6E88C003198D6E5"/>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5">
    <w:name w:val="5CCF381512744E8686D01DED0436CF6F5"/>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5">
    <w:name w:val="733F9C5F39C9477A88BB8F6CD8007D195"/>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5">
    <w:name w:val="0C6F6B1C11564BCEAD06DA4369A8D62F5"/>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5">
    <w:name w:val="9F5E9C5CD4014922BEB0DFA7F427723D5"/>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5">
    <w:name w:val="733DD117BCFF439F9CA5A1311757B365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5">
    <w:name w:val="78308073A85F48328957B573CF51214E5"/>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5">
    <w:name w:val="22517D6375F542A6972139D8423CB3475"/>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5">
    <w:name w:val="447DA6388DD64BB8B03DC4E9CCE784EB5"/>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5">
    <w:name w:val="CC3A4CE8803743FE9A63A3903568B3F05"/>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5">
    <w:name w:val="2AADD5F04C0247788557AB59FF38ABDB5"/>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5">
    <w:name w:val="226713A9FE2C43E2A26099D668ACD7CF5"/>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5">
    <w:name w:val="E19B612A790F4322A0A0610BA5E9C575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5">
    <w:name w:val="83AA40FE607F4B8197B2FD2AAC06CA425"/>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5">
    <w:name w:val="E1AAC069EEA44658877FE0FD5EB93A115"/>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5">
    <w:name w:val="EE3CB3101AFF46C897F8EF9CD3DD3DC75"/>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5">
    <w:name w:val="30B32D18C44A4DAFB1D5C5084C07842C5"/>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5">
    <w:name w:val="D918428319D64CB69EE2A22A10FED5825"/>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5">
    <w:name w:val="59ACA21FD1D44BDAB21C54D5C93319045"/>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5">
    <w:name w:val="9B6FBE77325C4297A88CF0B86E4CE5BB5"/>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5">
    <w:name w:val="1226D2EF4A4F4A31A8B52ED505E29CF75"/>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5">
    <w:name w:val="005B070186C04B888BF14A6D659B2D1C5"/>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5">
    <w:name w:val="CA6C84819B4B4A219D5D663183B2FC7E5"/>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5">
    <w:name w:val="BE73A3299F2444EFBE602A5574DC94785"/>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5">
    <w:name w:val="A26AFFBD39464412B304BA034581E4C5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5">
    <w:name w:val="7346DA423BC4406AA746FD73BEA141C85"/>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5">
    <w:name w:val="87CEA84E77FF4C6F937D28A367E7946B5"/>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5">
    <w:name w:val="DE77B03A35674D0B870FEFBFB2CADD505"/>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5">
    <w:name w:val="81554190EEA543BDAF76E69728541D0F5"/>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5">
    <w:name w:val="AB25AC6612A4471F9377E8317BCE94BB5"/>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4">
    <w:name w:val="C081898D8E154E858F89FC348EC3D5024"/>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4">
    <w:name w:val="73B85884942B4DF3AC816CAE4A8557A64"/>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4">
    <w:name w:val="71D7E15ACC1545C28907441857F0B79D4"/>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4">
    <w:name w:val="A402A0116FC7469FAA5901AE611535624"/>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4">
    <w:name w:val="9308E4DC0F7C4893AF2E5486AE44214B4"/>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4">
    <w:name w:val="AC065466E4A4478CAE9C5FBFB20244394"/>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4">
    <w:name w:val="DF955BA048924F6E91919EA1BFE9216F4"/>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4">
    <w:name w:val="2F3610F8B4294CE7A2BE5C60B9DE3A334"/>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4">
    <w:name w:val="95322F35B3DA423392808D1A7DF4637E4"/>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4">
    <w:name w:val="42196A82522F4AED8D4D272193D467334"/>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4">
    <w:name w:val="68DC64A9F8DB4C6F9799816ABBD626E54"/>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4">
    <w:name w:val="4AA5F9522A7144AF99A314FE1B352F7D4"/>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4">
    <w:name w:val="ECB806DB04C747BCBEA4F73616BEA17C4"/>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4">
    <w:name w:val="EFC34990A62B4194B24CB504113608474"/>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4">
    <w:name w:val="36486F18F6FC427A95C06D2978E641554"/>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4">
    <w:name w:val="2433BC1298FE49AD8EE370C09B46E8364"/>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4">
    <w:name w:val="51C28A6ADCA74131B6F99CEC87DFDEDB4"/>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4">
    <w:name w:val="EC2446F67BB74001A1C881797548A03C4"/>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4">
    <w:name w:val="20B8B9179F9241AAB5FE3BD4477918FA4"/>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4">
    <w:name w:val="5D50029725F34FCDADE81B58EE9BCC854"/>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4">
    <w:name w:val="F15E7F0522F04CCCB52A47BBF2A1FF784"/>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4">
    <w:name w:val="0A64F0BAB155403AADF1598E06FC20994"/>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4">
    <w:name w:val="47D1DF68618D4790BEC336763B941B704"/>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4">
    <w:name w:val="2919E3D1A55E4A2AB21FE1D9AD80BF9A4"/>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3">
    <w:name w:val="2BB454F0C60B452BB08858540B6AD4323"/>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3">
    <w:name w:val="138F92E8F6544400A31FD5C920572E493"/>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3">
    <w:name w:val="FFF249DC67B045BABA43912E6243E0CB3"/>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3">
    <w:name w:val="749A78E5E8E744628EFF8F7A3FDED2B83"/>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3">
    <w:name w:val="FBC52A8C84974ADEA02180170AC5B7F93"/>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3">
    <w:name w:val="6E12426BA41943AF8C5BBC254A5DFA2B3"/>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3">
    <w:name w:val="0B4E37069AC443998523EB52DDCE651A3"/>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2">
    <w:name w:val="F066B67D747F4EE8BE056696C21BD1562"/>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3">
    <w:name w:val="1180BE16BC0740FAB34BCEB34E3E5CAB3"/>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3">
    <w:name w:val="8756F6B179844204886F0507F3A0F1DD3"/>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3">
    <w:name w:val="3FE09ED90BA74634A7B4BF45C8CF99E43"/>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3">
    <w:name w:val="7E50096CB92B466F8EF549617C88D0CB3"/>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1">
    <w:name w:val="D1F7056F272E4812B3C176E6DB95543E1"/>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1">
    <w:name w:val="2D44E122715845BAAC6B3BBA90CE88BF1"/>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1">
    <w:name w:val="75FE7D61C5C44C479D39877EC7F5A1421"/>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1">
    <w:name w:val="8E60B2BDE6D3446AB7FC93C7A70DD4E21"/>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1">
    <w:name w:val="B9169135EB7A401E9C4F9735B34CB5761"/>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1">
    <w:name w:val="18ADCF2F9AE44E859D4E773C9467A09E1"/>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1">
    <w:name w:val="1D65BCFE117E480496F85D41A175479D1"/>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1">
    <w:name w:val="DFA4AE49AA95422383EBEBEDF0BF32931"/>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1">
    <w:name w:val="ADA19076D10E4626B7581AB311A405CB1"/>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1">
    <w:name w:val="448EF91AEEC34968915CA837263D5ECC1"/>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1">
    <w:name w:val="B9159C91591A404B8F413B79F7E54F2D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6">
    <w:name w:val="D17D86E6A5DF4057AF5D4FF1E414D6776"/>
    <w:rsid w:val="006D688D"/>
    <w:pPr>
      <w:spacing w:after="0" w:line="240" w:lineRule="auto"/>
    </w:pPr>
    <w:rPr>
      <w:rFonts w:ascii="Times New Roman" w:eastAsia="Times New Roman" w:hAnsi="Times New Roman" w:cs="Times New Roman"/>
      <w:sz w:val="20"/>
      <w:szCs w:val="20"/>
    </w:rPr>
  </w:style>
  <w:style w:type="paragraph" w:customStyle="1" w:styleId="AC83F7516F26466FBE6E88C003198D6E6">
    <w:name w:val="AC83F7516F26466FBE6E88C003198D6E6"/>
    <w:rsid w:val="006D688D"/>
    <w:pPr>
      <w:spacing w:after="0" w:line="240" w:lineRule="auto"/>
    </w:pPr>
    <w:rPr>
      <w:rFonts w:ascii="Times New Roman" w:eastAsia="Times New Roman" w:hAnsi="Times New Roman" w:cs="Times New Roman"/>
      <w:sz w:val="20"/>
      <w:szCs w:val="20"/>
    </w:rPr>
  </w:style>
  <w:style w:type="paragraph" w:customStyle="1" w:styleId="5CCF381512744E8686D01DED0436CF6F6">
    <w:name w:val="5CCF381512744E8686D01DED0436CF6F6"/>
    <w:rsid w:val="006D688D"/>
    <w:pPr>
      <w:spacing w:after="0" w:line="240" w:lineRule="auto"/>
    </w:pPr>
    <w:rPr>
      <w:rFonts w:ascii="Times New Roman" w:eastAsia="Times New Roman" w:hAnsi="Times New Roman" w:cs="Times New Roman"/>
      <w:sz w:val="20"/>
      <w:szCs w:val="20"/>
    </w:rPr>
  </w:style>
  <w:style w:type="paragraph" w:customStyle="1" w:styleId="733F9C5F39C9477A88BB8F6CD8007D196">
    <w:name w:val="733F9C5F39C9477A88BB8F6CD8007D196"/>
    <w:rsid w:val="006D688D"/>
    <w:pPr>
      <w:spacing w:after="0" w:line="240" w:lineRule="auto"/>
    </w:pPr>
    <w:rPr>
      <w:rFonts w:ascii="Times New Roman" w:eastAsia="Times New Roman" w:hAnsi="Times New Roman" w:cs="Times New Roman"/>
      <w:sz w:val="20"/>
      <w:szCs w:val="20"/>
    </w:rPr>
  </w:style>
  <w:style w:type="paragraph" w:customStyle="1" w:styleId="0C6F6B1C11564BCEAD06DA4369A8D62F6">
    <w:name w:val="0C6F6B1C11564BCEAD06DA4369A8D62F6"/>
    <w:rsid w:val="006D688D"/>
    <w:pPr>
      <w:spacing w:after="0" w:line="240" w:lineRule="auto"/>
    </w:pPr>
    <w:rPr>
      <w:rFonts w:ascii="Times New Roman" w:eastAsia="Times New Roman" w:hAnsi="Times New Roman" w:cs="Times New Roman"/>
      <w:sz w:val="20"/>
      <w:szCs w:val="20"/>
    </w:rPr>
  </w:style>
  <w:style w:type="paragraph" w:customStyle="1" w:styleId="9F5E9C5CD4014922BEB0DFA7F427723D6">
    <w:name w:val="9F5E9C5CD4014922BEB0DFA7F427723D6"/>
    <w:rsid w:val="006D688D"/>
    <w:pPr>
      <w:spacing w:after="0" w:line="240" w:lineRule="auto"/>
    </w:pPr>
    <w:rPr>
      <w:rFonts w:ascii="Times New Roman" w:eastAsia="Times New Roman" w:hAnsi="Times New Roman" w:cs="Times New Roman"/>
      <w:sz w:val="20"/>
      <w:szCs w:val="20"/>
    </w:rPr>
  </w:style>
  <w:style w:type="paragraph" w:customStyle="1" w:styleId="733DD117BCFF439F9CA5A1311757B3656">
    <w:name w:val="733DD117BCFF439F9CA5A1311757B3656"/>
    <w:rsid w:val="006D688D"/>
    <w:pPr>
      <w:spacing w:after="0" w:line="240" w:lineRule="auto"/>
    </w:pPr>
    <w:rPr>
      <w:rFonts w:ascii="Times New Roman" w:eastAsia="Times New Roman" w:hAnsi="Times New Roman" w:cs="Times New Roman"/>
      <w:sz w:val="20"/>
      <w:szCs w:val="20"/>
    </w:rPr>
  </w:style>
  <w:style w:type="paragraph" w:customStyle="1" w:styleId="78308073A85F48328957B573CF51214E6">
    <w:name w:val="78308073A85F48328957B573CF51214E6"/>
    <w:rsid w:val="006D688D"/>
    <w:pPr>
      <w:spacing w:after="0" w:line="240" w:lineRule="auto"/>
    </w:pPr>
    <w:rPr>
      <w:rFonts w:ascii="Times New Roman" w:eastAsia="Times New Roman" w:hAnsi="Times New Roman" w:cs="Times New Roman"/>
      <w:sz w:val="20"/>
      <w:szCs w:val="20"/>
    </w:rPr>
  </w:style>
  <w:style w:type="paragraph" w:customStyle="1" w:styleId="22517D6375F542A6972139D8423CB3476">
    <w:name w:val="22517D6375F542A6972139D8423CB3476"/>
    <w:rsid w:val="006D688D"/>
    <w:pPr>
      <w:spacing w:after="0" w:line="240" w:lineRule="auto"/>
    </w:pPr>
    <w:rPr>
      <w:rFonts w:ascii="Times New Roman" w:eastAsia="Times New Roman" w:hAnsi="Times New Roman" w:cs="Times New Roman"/>
      <w:sz w:val="20"/>
      <w:szCs w:val="20"/>
    </w:rPr>
  </w:style>
  <w:style w:type="paragraph" w:customStyle="1" w:styleId="447DA6388DD64BB8B03DC4E9CCE784EB6">
    <w:name w:val="447DA6388DD64BB8B03DC4E9CCE784EB6"/>
    <w:rsid w:val="006D688D"/>
    <w:pPr>
      <w:spacing w:after="0" w:line="240" w:lineRule="auto"/>
    </w:pPr>
    <w:rPr>
      <w:rFonts w:ascii="Times New Roman" w:eastAsia="Times New Roman" w:hAnsi="Times New Roman" w:cs="Times New Roman"/>
      <w:sz w:val="20"/>
      <w:szCs w:val="20"/>
    </w:rPr>
  </w:style>
  <w:style w:type="paragraph" w:customStyle="1" w:styleId="CC3A4CE8803743FE9A63A3903568B3F06">
    <w:name w:val="CC3A4CE8803743FE9A63A3903568B3F06"/>
    <w:rsid w:val="006D688D"/>
    <w:pPr>
      <w:spacing w:after="0" w:line="240" w:lineRule="auto"/>
    </w:pPr>
    <w:rPr>
      <w:rFonts w:ascii="Times New Roman" w:eastAsia="Times New Roman" w:hAnsi="Times New Roman" w:cs="Times New Roman"/>
      <w:sz w:val="20"/>
      <w:szCs w:val="20"/>
    </w:rPr>
  </w:style>
  <w:style w:type="paragraph" w:customStyle="1" w:styleId="2AADD5F04C0247788557AB59FF38ABDB6">
    <w:name w:val="2AADD5F04C0247788557AB59FF38ABDB6"/>
    <w:rsid w:val="006D688D"/>
    <w:pPr>
      <w:spacing w:after="0" w:line="240" w:lineRule="auto"/>
    </w:pPr>
    <w:rPr>
      <w:rFonts w:ascii="Times New Roman" w:eastAsia="Times New Roman" w:hAnsi="Times New Roman" w:cs="Times New Roman"/>
      <w:sz w:val="20"/>
      <w:szCs w:val="20"/>
    </w:rPr>
  </w:style>
  <w:style w:type="paragraph" w:customStyle="1" w:styleId="226713A9FE2C43E2A26099D668ACD7CF6">
    <w:name w:val="226713A9FE2C43E2A26099D668ACD7CF6"/>
    <w:rsid w:val="006D688D"/>
    <w:pPr>
      <w:spacing w:after="0" w:line="240" w:lineRule="auto"/>
    </w:pPr>
    <w:rPr>
      <w:rFonts w:ascii="Times New Roman" w:eastAsia="Times New Roman" w:hAnsi="Times New Roman" w:cs="Times New Roman"/>
      <w:sz w:val="20"/>
      <w:szCs w:val="20"/>
    </w:rPr>
  </w:style>
  <w:style w:type="paragraph" w:customStyle="1" w:styleId="E19B612A790F4322A0A0610BA5E9C5756">
    <w:name w:val="E19B612A790F4322A0A0610BA5E9C5756"/>
    <w:rsid w:val="006D688D"/>
    <w:pPr>
      <w:spacing w:after="0" w:line="240" w:lineRule="auto"/>
    </w:pPr>
    <w:rPr>
      <w:rFonts w:ascii="Times New Roman" w:eastAsia="Times New Roman" w:hAnsi="Times New Roman" w:cs="Times New Roman"/>
      <w:sz w:val="20"/>
      <w:szCs w:val="20"/>
    </w:rPr>
  </w:style>
  <w:style w:type="paragraph" w:customStyle="1" w:styleId="83AA40FE607F4B8197B2FD2AAC06CA426">
    <w:name w:val="83AA40FE607F4B8197B2FD2AAC06CA426"/>
    <w:rsid w:val="006D688D"/>
    <w:pPr>
      <w:spacing w:after="0" w:line="240" w:lineRule="auto"/>
    </w:pPr>
    <w:rPr>
      <w:rFonts w:ascii="Times New Roman" w:eastAsia="Times New Roman" w:hAnsi="Times New Roman" w:cs="Times New Roman"/>
      <w:sz w:val="20"/>
      <w:szCs w:val="20"/>
    </w:rPr>
  </w:style>
  <w:style w:type="paragraph" w:customStyle="1" w:styleId="E1AAC069EEA44658877FE0FD5EB93A116">
    <w:name w:val="E1AAC069EEA44658877FE0FD5EB93A116"/>
    <w:rsid w:val="006D688D"/>
    <w:pPr>
      <w:spacing w:after="0" w:line="240" w:lineRule="auto"/>
    </w:pPr>
    <w:rPr>
      <w:rFonts w:ascii="Times New Roman" w:eastAsia="Times New Roman" w:hAnsi="Times New Roman" w:cs="Times New Roman"/>
      <w:sz w:val="20"/>
      <w:szCs w:val="20"/>
    </w:rPr>
  </w:style>
  <w:style w:type="paragraph" w:customStyle="1" w:styleId="EE3CB3101AFF46C897F8EF9CD3DD3DC76">
    <w:name w:val="EE3CB3101AFF46C897F8EF9CD3DD3DC76"/>
    <w:rsid w:val="006D688D"/>
    <w:pPr>
      <w:spacing w:after="0" w:line="240" w:lineRule="auto"/>
    </w:pPr>
    <w:rPr>
      <w:rFonts w:ascii="Times New Roman" w:eastAsia="Times New Roman" w:hAnsi="Times New Roman" w:cs="Times New Roman"/>
      <w:sz w:val="20"/>
      <w:szCs w:val="20"/>
    </w:rPr>
  </w:style>
  <w:style w:type="paragraph" w:customStyle="1" w:styleId="30B32D18C44A4DAFB1D5C5084C07842C6">
    <w:name w:val="30B32D18C44A4DAFB1D5C5084C07842C6"/>
    <w:rsid w:val="006D688D"/>
    <w:pPr>
      <w:spacing w:after="0" w:line="240" w:lineRule="auto"/>
    </w:pPr>
    <w:rPr>
      <w:rFonts w:ascii="Times New Roman" w:eastAsia="Times New Roman" w:hAnsi="Times New Roman" w:cs="Times New Roman"/>
      <w:sz w:val="20"/>
      <w:szCs w:val="20"/>
    </w:rPr>
  </w:style>
  <w:style w:type="paragraph" w:customStyle="1" w:styleId="D918428319D64CB69EE2A22A10FED5826">
    <w:name w:val="D918428319D64CB69EE2A22A10FED5826"/>
    <w:rsid w:val="006D688D"/>
    <w:pPr>
      <w:spacing w:after="0" w:line="240" w:lineRule="auto"/>
    </w:pPr>
    <w:rPr>
      <w:rFonts w:ascii="Times New Roman" w:eastAsia="Times New Roman" w:hAnsi="Times New Roman" w:cs="Times New Roman"/>
      <w:sz w:val="20"/>
      <w:szCs w:val="20"/>
    </w:rPr>
  </w:style>
  <w:style w:type="paragraph" w:customStyle="1" w:styleId="59ACA21FD1D44BDAB21C54D5C93319046">
    <w:name w:val="59ACA21FD1D44BDAB21C54D5C93319046"/>
    <w:rsid w:val="006D688D"/>
    <w:pPr>
      <w:spacing w:after="0" w:line="240" w:lineRule="auto"/>
    </w:pPr>
    <w:rPr>
      <w:rFonts w:ascii="Times New Roman" w:eastAsia="Times New Roman" w:hAnsi="Times New Roman" w:cs="Times New Roman"/>
      <w:sz w:val="20"/>
      <w:szCs w:val="20"/>
    </w:rPr>
  </w:style>
  <w:style w:type="paragraph" w:customStyle="1" w:styleId="9B6FBE77325C4297A88CF0B86E4CE5BB6">
    <w:name w:val="9B6FBE77325C4297A88CF0B86E4CE5BB6"/>
    <w:rsid w:val="006D688D"/>
    <w:pPr>
      <w:spacing w:after="0" w:line="240" w:lineRule="auto"/>
    </w:pPr>
    <w:rPr>
      <w:rFonts w:ascii="Times New Roman" w:eastAsia="Times New Roman" w:hAnsi="Times New Roman" w:cs="Times New Roman"/>
      <w:sz w:val="20"/>
      <w:szCs w:val="20"/>
    </w:rPr>
  </w:style>
  <w:style w:type="paragraph" w:customStyle="1" w:styleId="1226D2EF4A4F4A31A8B52ED505E29CF76">
    <w:name w:val="1226D2EF4A4F4A31A8B52ED505E29CF76"/>
    <w:rsid w:val="006D688D"/>
    <w:pPr>
      <w:spacing w:after="0" w:line="240" w:lineRule="auto"/>
    </w:pPr>
    <w:rPr>
      <w:rFonts w:ascii="Times New Roman" w:eastAsia="Times New Roman" w:hAnsi="Times New Roman" w:cs="Times New Roman"/>
      <w:sz w:val="20"/>
      <w:szCs w:val="20"/>
    </w:rPr>
  </w:style>
  <w:style w:type="paragraph" w:customStyle="1" w:styleId="005B070186C04B888BF14A6D659B2D1C6">
    <w:name w:val="005B070186C04B888BF14A6D659B2D1C6"/>
    <w:rsid w:val="006D688D"/>
    <w:pPr>
      <w:spacing w:after="0" w:line="240" w:lineRule="auto"/>
    </w:pPr>
    <w:rPr>
      <w:rFonts w:ascii="Times New Roman" w:eastAsia="Times New Roman" w:hAnsi="Times New Roman" w:cs="Times New Roman"/>
      <w:sz w:val="20"/>
      <w:szCs w:val="20"/>
    </w:rPr>
  </w:style>
  <w:style w:type="paragraph" w:customStyle="1" w:styleId="CA6C84819B4B4A219D5D663183B2FC7E6">
    <w:name w:val="CA6C84819B4B4A219D5D663183B2FC7E6"/>
    <w:rsid w:val="006D688D"/>
    <w:pPr>
      <w:spacing w:after="0" w:line="240" w:lineRule="auto"/>
    </w:pPr>
    <w:rPr>
      <w:rFonts w:ascii="Times New Roman" w:eastAsia="Times New Roman" w:hAnsi="Times New Roman" w:cs="Times New Roman"/>
      <w:sz w:val="20"/>
      <w:szCs w:val="20"/>
    </w:rPr>
  </w:style>
  <w:style w:type="paragraph" w:customStyle="1" w:styleId="BE73A3299F2444EFBE602A5574DC94786">
    <w:name w:val="BE73A3299F2444EFBE602A5574DC94786"/>
    <w:rsid w:val="006D688D"/>
    <w:pPr>
      <w:spacing w:after="0" w:line="240" w:lineRule="auto"/>
    </w:pPr>
    <w:rPr>
      <w:rFonts w:ascii="Times New Roman" w:eastAsia="Times New Roman" w:hAnsi="Times New Roman" w:cs="Times New Roman"/>
      <w:sz w:val="20"/>
      <w:szCs w:val="20"/>
    </w:rPr>
  </w:style>
  <w:style w:type="paragraph" w:customStyle="1" w:styleId="A26AFFBD39464412B304BA034581E4C56">
    <w:name w:val="A26AFFBD39464412B304BA034581E4C56"/>
    <w:rsid w:val="006D688D"/>
    <w:pPr>
      <w:spacing w:after="0" w:line="240" w:lineRule="auto"/>
    </w:pPr>
    <w:rPr>
      <w:rFonts w:ascii="Times New Roman" w:eastAsia="Times New Roman" w:hAnsi="Times New Roman" w:cs="Times New Roman"/>
      <w:sz w:val="20"/>
      <w:szCs w:val="20"/>
    </w:rPr>
  </w:style>
  <w:style w:type="paragraph" w:customStyle="1" w:styleId="7346DA423BC4406AA746FD73BEA141C86">
    <w:name w:val="7346DA423BC4406AA746FD73BEA141C86"/>
    <w:rsid w:val="006D688D"/>
    <w:pPr>
      <w:spacing w:after="0" w:line="240" w:lineRule="auto"/>
    </w:pPr>
    <w:rPr>
      <w:rFonts w:ascii="Times New Roman" w:eastAsia="Times New Roman" w:hAnsi="Times New Roman" w:cs="Times New Roman"/>
      <w:sz w:val="20"/>
      <w:szCs w:val="20"/>
    </w:rPr>
  </w:style>
  <w:style w:type="paragraph" w:customStyle="1" w:styleId="87CEA84E77FF4C6F937D28A367E7946B6">
    <w:name w:val="87CEA84E77FF4C6F937D28A367E7946B6"/>
    <w:rsid w:val="006D688D"/>
    <w:pPr>
      <w:spacing w:after="0" w:line="240" w:lineRule="auto"/>
    </w:pPr>
    <w:rPr>
      <w:rFonts w:ascii="Times New Roman" w:eastAsia="Times New Roman" w:hAnsi="Times New Roman" w:cs="Times New Roman"/>
      <w:sz w:val="20"/>
      <w:szCs w:val="20"/>
    </w:rPr>
  </w:style>
  <w:style w:type="paragraph" w:customStyle="1" w:styleId="DE77B03A35674D0B870FEFBFB2CADD506">
    <w:name w:val="DE77B03A35674D0B870FEFBFB2CADD506"/>
    <w:rsid w:val="006D688D"/>
    <w:pPr>
      <w:spacing w:after="0" w:line="240" w:lineRule="auto"/>
    </w:pPr>
    <w:rPr>
      <w:rFonts w:ascii="Times New Roman" w:eastAsia="Times New Roman" w:hAnsi="Times New Roman" w:cs="Times New Roman"/>
      <w:sz w:val="20"/>
      <w:szCs w:val="20"/>
    </w:rPr>
  </w:style>
  <w:style w:type="paragraph" w:customStyle="1" w:styleId="81554190EEA543BDAF76E69728541D0F6">
    <w:name w:val="81554190EEA543BDAF76E69728541D0F6"/>
    <w:rsid w:val="006D688D"/>
    <w:pPr>
      <w:spacing w:after="0" w:line="240" w:lineRule="auto"/>
    </w:pPr>
    <w:rPr>
      <w:rFonts w:ascii="Times New Roman" w:eastAsia="Times New Roman" w:hAnsi="Times New Roman" w:cs="Times New Roman"/>
      <w:sz w:val="20"/>
      <w:szCs w:val="20"/>
    </w:rPr>
  </w:style>
  <w:style w:type="paragraph" w:customStyle="1" w:styleId="AB25AC6612A4471F9377E8317BCE94BB6">
    <w:name w:val="AB25AC6612A4471F9377E8317BCE94BB6"/>
    <w:rsid w:val="006D688D"/>
    <w:pPr>
      <w:spacing w:after="0" w:line="240" w:lineRule="auto"/>
    </w:pPr>
    <w:rPr>
      <w:rFonts w:ascii="Times New Roman" w:eastAsia="Times New Roman" w:hAnsi="Times New Roman" w:cs="Times New Roman"/>
      <w:sz w:val="20"/>
      <w:szCs w:val="20"/>
    </w:rPr>
  </w:style>
  <w:style w:type="paragraph" w:customStyle="1" w:styleId="C081898D8E154E858F89FC348EC3D5025">
    <w:name w:val="C081898D8E154E858F89FC348EC3D5025"/>
    <w:rsid w:val="006D688D"/>
    <w:pPr>
      <w:spacing w:after="0" w:line="240" w:lineRule="auto"/>
    </w:pPr>
    <w:rPr>
      <w:rFonts w:ascii="Times New Roman" w:eastAsia="Times New Roman" w:hAnsi="Times New Roman" w:cs="Times New Roman"/>
      <w:sz w:val="20"/>
      <w:szCs w:val="20"/>
    </w:rPr>
  </w:style>
  <w:style w:type="paragraph" w:customStyle="1" w:styleId="73B85884942B4DF3AC816CAE4A8557A65">
    <w:name w:val="73B85884942B4DF3AC816CAE4A8557A65"/>
    <w:rsid w:val="006D688D"/>
    <w:pPr>
      <w:spacing w:after="0" w:line="240" w:lineRule="auto"/>
    </w:pPr>
    <w:rPr>
      <w:rFonts w:ascii="Times New Roman" w:eastAsia="Times New Roman" w:hAnsi="Times New Roman" w:cs="Times New Roman"/>
      <w:sz w:val="20"/>
      <w:szCs w:val="20"/>
    </w:rPr>
  </w:style>
  <w:style w:type="paragraph" w:customStyle="1" w:styleId="71D7E15ACC1545C28907441857F0B79D5">
    <w:name w:val="71D7E15ACC1545C28907441857F0B79D5"/>
    <w:rsid w:val="006D688D"/>
    <w:pPr>
      <w:spacing w:after="0" w:line="240" w:lineRule="auto"/>
    </w:pPr>
    <w:rPr>
      <w:rFonts w:ascii="Times New Roman" w:eastAsia="Times New Roman" w:hAnsi="Times New Roman" w:cs="Times New Roman"/>
      <w:sz w:val="20"/>
      <w:szCs w:val="20"/>
    </w:rPr>
  </w:style>
  <w:style w:type="paragraph" w:customStyle="1" w:styleId="A402A0116FC7469FAA5901AE611535625">
    <w:name w:val="A402A0116FC7469FAA5901AE611535625"/>
    <w:rsid w:val="006D688D"/>
    <w:pPr>
      <w:spacing w:after="0" w:line="240" w:lineRule="auto"/>
    </w:pPr>
    <w:rPr>
      <w:rFonts w:ascii="Times New Roman" w:eastAsia="Times New Roman" w:hAnsi="Times New Roman" w:cs="Times New Roman"/>
      <w:sz w:val="20"/>
      <w:szCs w:val="20"/>
    </w:rPr>
  </w:style>
  <w:style w:type="paragraph" w:customStyle="1" w:styleId="9308E4DC0F7C4893AF2E5486AE44214B5">
    <w:name w:val="9308E4DC0F7C4893AF2E5486AE44214B5"/>
    <w:rsid w:val="006D688D"/>
    <w:pPr>
      <w:spacing w:after="0" w:line="240" w:lineRule="auto"/>
    </w:pPr>
    <w:rPr>
      <w:rFonts w:ascii="Times New Roman" w:eastAsia="Times New Roman" w:hAnsi="Times New Roman" w:cs="Times New Roman"/>
      <w:sz w:val="20"/>
      <w:szCs w:val="20"/>
    </w:rPr>
  </w:style>
  <w:style w:type="paragraph" w:customStyle="1" w:styleId="AC065466E4A4478CAE9C5FBFB20244395">
    <w:name w:val="AC065466E4A4478CAE9C5FBFB20244395"/>
    <w:rsid w:val="006D688D"/>
    <w:pPr>
      <w:spacing w:after="0" w:line="240" w:lineRule="auto"/>
    </w:pPr>
    <w:rPr>
      <w:rFonts w:ascii="Times New Roman" w:eastAsia="Times New Roman" w:hAnsi="Times New Roman" w:cs="Times New Roman"/>
      <w:sz w:val="20"/>
      <w:szCs w:val="20"/>
    </w:rPr>
  </w:style>
  <w:style w:type="paragraph" w:customStyle="1" w:styleId="DF955BA048924F6E91919EA1BFE9216F5">
    <w:name w:val="DF955BA048924F6E91919EA1BFE9216F5"/>
    <w:rsid w:val="006D688D"/>
    <w:pPr>
      <w:spacing w:after="0" w:line="240" w:lineRule="auto"/>
    </w:pPr>
    <w:rPr>
      <w:rFonts w:ascii="Times New Roman" w:eastAsia="Times New Roman" w:hAnsi="Times New Roman" w:cs="Times New Roman"/>
      <w:sz w:val="20"/>
      <w:szCs w:val="20"/>
    </w:rPr>
  </w:style>
  <w:style w:type="paragraph" w:customStyle="1" w:styleId="2F3610F8B4294CE7A2BE5C60B9DE3A335">
    <w:name w:val="2F3610F8B4294CE7A2BE5C60B9DE3A335"/>
    <w:rsid w:val="006D688D"/>
    <w:pPr>
      <w:spacing w:after="0" w:line="240" w:lineRule="auto"/>
    </w:pPr>
    <w:rPr>
      <w:rFonts w:ascii="Times New Roman" w:eastAsia="Times New Roman" w:hAnsi="Times New Roman" w:cs="Times New Roman"/>
      <w:sz w:val="20"/>
      <w:szCs w:val="20"/>
    </w:rPr>
  </w:style>
  <w:style w:type="paragraph" w:customStyle="1" w:styleId="95322F35B3DA423392808D1A7DF4637E5">
    <w:name w:val="95322F35B3DA423392808D1A7DF4637E5"/>
    <w:rsid w:val="006D688D"/>
    <w:pPr>
      <w:spacing w:after="0" w:line="240" w:lineRule="auto"/>
    </w:pPr>
    <w:rPr>
      <w:rFonts w:ascii="Times New Roman" w:eastAsia="Times New Roman" w:hAnsi="Times New Roman" w:cs="Times New Roman"/>
      <w:sz w:val="20"/>
      <w:szCs w:val="20"/>
    </w:rPr>
  </w:style>
  <w:style w:type="paragraph" w:customStyle="1" w:styleId="42196A82522F4AED8D4D272193D467335">
    <w:name w:val="42196A82522F4AED8D4D272193D467335"/>
    <w:rsid w:val="006D688D"/>
    <w:pPr>
      <w:spacing w:after="0" w:line="240" w:lineRule="auto"/>
    </w:pPr>
    <w:rPr>
      <w:rFonts w:ascii="Times New Roman" w:eastAsia="Times New Roman" w:hAnsi="Times New Roman" w:cs="Times New Roman"/>
      <w:sz w:val="20"/>
      <w:szCs w:val="20"/>
    </w:rPr>
  </w:style>
  <w:style w:type="paragraph" w:customStyle="1" w:styleId="68DC64A9F8DB4C6F9799816ABBD626E55">
    <w:name w:val="68DC64A9F8DB4C6F9799816ABBD626E55"/>
    <w:rsid w:val="006D688D"/>
    <w:pPr>
      <w:spacing w:after="0" w:line="240" w:lineRule="auto"/>
    </w:pPr>
    <w:rPr>
      <w:rFonts w:ascii="Times New Roman" w:eastAsia="Times New Roman" w:hAnsi="Times New Roman" w:cs="Times New Roman"/>
      <w:sz w:val="20"/>
      <w:szCs w:val="20"/>
    </w:rPr>
  </w:style>
  <w:style w:type="paragraph" w:customStyle="1" w:styleId="4AA5F9522A7144AF99A314FE1B352F7D5">
    <w:name w:val="4AA5F9522A7144AF99A314FE1B352F7D5"/>
    <w:rsid w:val="006D688D"/>
    <w:pPr>
      <w:spacing w:after="0" w:line="240" w:lineRule="auto"/>
    </w:pPr>
    <w:rPr>
      <w:rFonts w:ascii="Times New Roman" w:eastAsia="Times New Roman" w:hAnsi="Times New Roman" w:cs="Times New Roman"/>
      <w:sz w:val="20"/>
      <w:szCs w:val="20"/>
    </w:rPr>
  </w:style>
  <w:style w:type="paragraph" w:customStyle="1" w:styleId="ECB806DB04C747BCBEA4F73616BEA17C5">
    <w:name w:val="ECB806DB04C747BCBEA4F73616BEA17C5"/>
    <w:rsid w:val="006D688D"/>
    <w:pPr>
      <w:spacing w:after="0" w:line="240" w:lineRule="auto"/>
    </w:pPr>
    <w:rPr>
      <w:rFonts w:ascii="Times New Roman" w:eastAsia="Times New Roman" w:hAnsi="Times New Roman" w:cs="Times New Roman"/>
      <w:sz w:val="20"/>
      <w:szCs w:val="20"/>
    </w:rPr>
  </w:style>
  <w:style w:type="paragraph" w:customStyle="1" w:styleId="EFC34990A62B4194B24CB504113608475">
    <w:name w:val="EFC34990A62B4194B24CB504113608475"/>
    <w:rsid w:val="006D688D"/>
    <w:pPr>
      <w:spacing w:after="0" w:line="240" w:lineRule="auto"/>
    </w:pPr>
    <w:rPr>
      <w:rFonts w:ascii="Times New Roman" w:eastAsia="Times New Roman" w:hAnsi="Times New Roman" w:cs="Times New Roman"/>
      <w:sz w:val="20"/>
      <w:szCs w:val="20"/>
    </w:rPr>
  </w:style>
  <w:style w:type="paragraph" w:customStyle="1" w:styleId="36486F18F6FC427A95C06D2978E641555">
    <w:name w:val="36486F18F6FC427A95C06D2978E641555"/>
    <w:rsid w:val="006D688D"/>
    <w:pPr>
      <w:spacing w:after="0" w:line="240" w:lineRule="auto"/>
    </w:pPr>
    <w:rPr>
      <w:rFonts w:ascii="Times New Roman" w:eastAsia="Times New Roman" w:hAnsi="Times New Roman" w:cs="Times New Roman"/>
      <w:sz w:val="20"/>
      <w:szCs w:val="20"/>
    </w:rPr>
  </w:style>
  <w:style w:type="paragraph" w:customStyle="1" w:styleId="2433BC1298FE49AD8EE370C09B46E8365">
    <w:name w:val="2433BC1298FE49AD8EE370C09B46E8365"/>
    <w:rsid w:val="006D688D"/>
    <w:pPr>
      <w:spacing w:after="0" w:line="240" w:lineRule="auto"/>
    </w:pPr>
    <w:rPr>
      <w:rFonts w:ascii="Times New Roman" w:eastAsia="Times New Roman" w:hAnsi="Times New Roman" w:cs="Times New Roman"/>
      <w:sz w:val="20"/>
      <w:szCs w:val="20"/>
    </w:rPr>
  </w:style>
  <w:style w:type="paragraph" w:customStyle="1" w:styleId="51C28A6ADCA74131B6F99CEC87DFDEDB5">
    <w:name w:val="51C28A6ADCA74131B6F99CEC87DFDEDB5"/>
    <w:rsid w:val="006D688D"/>
    <w:pPr>
      <w:spacing w:after="0" w:line="240" w:lineRule="auto"/>
    </w:pPr>
    <w:rPr>
      <w:rFonts w:ascii="Times New Roman" w:eastAsia="Times New Roman" w:hAnsi="Times New Roman" w:cs="Times New Roman"/>
      <w:sz w:val="20"/>
      <w:szCs w:val="20"/>
    </w:rPr>
  </w:style>
  <w:style w:type="paragraph" w:customStyle="1" w:styleId="EC2446F67BB74001A1C881797548A03C5">
    <w:name w:val="EC2446F67BB74001A1C881797548A03C5"/>
    <w:rsid w:val="006D688D"/>
    <w:pPr>
      <w:spacing w:after="0" w:line="240" w:lineRule="auto"/>
    </w:pPr>
    <w:rPr>
      <w:rFonts w:ascii="Times New Roman" w:eastAsia="Times New Roman" w:hAnsi="Times New Roman" w:cs="Times New Roman"/>
      <w:sz w:val="20"/>
      <w:szCs w:val="20"/>
    </w:rPr>
  </w:style>
  <w:style w:type="paragraph" w:customStyle="1" w:styleId="20B8B9179F9241AAB5FE3BD4477918FA5">
    <w:name w:val="20B8B9179F9241AAB5FE3BD4477918FA5"/>
    <w:rsid w:val="006D688D"/>
    <w:pPr>
      <w:spacing w:after="0" w:line="240" w:lineRule="auto"/>
    </w:pPr>
    <w:rPr>
      <w:rFonts w:ascii="Times New Roman" w:eastAsia="Times New Roman" w:hAnsi="Times New Roman" w:cs="Times New Roman"/>
      <w:sz w:val="20"/>
      <w:szCs w:val="20"/>
    </w:rPr>
  </w:style>
  <w:style w:type="paragraph" w:customStyle="1" w:styleId="5D50029725F34FCDADE81B58EE9BCC855">
    <w:name w:val="5D50029725F34FCDADE81B58EE9BCC855"/>
    <w:rsid w:val="006D688D"/>
    <w:pPr>
      <w:spacing w:after="0" w:line="240" w:lineRule="auto"/>
    </w:pPr>
    <w:rPr>
      <w:rFonts w:ascii="Times New Roman" w:eastAsia="Times New Roman" w:hAnsi="Times New Roman" w:cs="Times New Roman"/>
      <w:sz w:val="20"/>
      <w:szCs w:val="20"/>
    </w:rPr>
  </w:style>
  <w:style w:type="paragraph" w:customStyle="1" w:styleId="F15E7F0522F04CCCB52A47BBF2A1FF785">
    <w:name w:val="F15E7F0522F04CCCB52A47BBF2A1FF785"/>
    <w:rsid w:val="006D688D"/>
    <w:pPr>
      <w:spacing w:after="0" w:line="240" w:lineRule="auto"/>
    </w:pPr>
    <w:rPr>
      <w:rFonts w:ascii="Times New Roman" w:eastAsia="Times New Roman" w:hAnsi="Times New Roman" w:cs="Times New Roman"/>
      <w:sz w:val="20"/>
      <w:szCs w:val="20"/>
    </w:rPr>
  </w:style>
  <w:style w:type="paragraph" w:customStyle="1" w:styleId="0A64F0BAB155403AADF1598E06FC20995">
    <w:name w:val="0A64F0BAB155403AADF1598E06FC20995"/>
    <w:rsid w:val="006D688D"/>
    <w:pPr>
      <w:spacing w:after="0" w:line="240" w:lineRule="auto"/>
    </w:pPr>
    <w:rPr>
      <w:rFonts w:ascii="Times New Roman" w:eastAsia="Times New Roman" w:hAnsi="Times New Roman" w:cs="Times New Roman"/>
      <w:sz w:val="20"/>
      <w:szCs w:val="20"/>
    </w:rPr>
  </w:style>
  <w:style w:type="paragraph" w:customStyle="1" w:styleId="47D1DF68618D4790BEC336763B941B705">
    <w:name w:val="47D1DF68618D4790BEC336763B941B705"/>
    <w:rsid w:val="006D688D"/>
    <w:pPr>
      <w:spacing w:after="0" w:line="240" w:lineRule="auto"/>
    </w:pPr>
    <w:rPr>
      <w:rFonts w:ascii="Times New Roman" w:eastAsia="Times New Roman" w:hAnsi="Times New Roman" w:cs="Times New Roman"/>
      <w:sz w:val="20"/>
      <w:szCs w:val="20"/>
    </w:rPr>
  </w:style>
  <w:style w:type="paragraph" w:customStyle="1" w:styleId="2919E3D1A55E4A2AB21FE1D9AD80BF9A5">
    <w:name w:val="2919E3D1A55E4A2AB21FE1D9AD80BF9A5"/>
    <w:rsid w:val="006D688D"/>
    <w:pPr>
      <w:spacing w:after="0" w:line="240" w:lineRule="auto"/>
    </w:pPr>
    <w:rPr>
      <w:rFonts w:ascii="Times New Roman" w:eastAsia="Times New Roman" w:hAnsi="Times New Roman" w:cs="Times New Roman"/>
      <w:sz w:val="20"/>
      <w:szCs w:val="20"/>
    </w:rPr>
  </w:style>
  <w:style w:type="paragraph" w:customStyle="1" w:styleId="2BB454F0C60B452BB08858540B6AD4324">
    <w:name w:val="2BB454F0C60B452BB08858540B6AD4324"/>
    <w:rsid w:val="006D688D"/>
    <w:pPr>
      <w:spacing w:after="0" w:line="240" w:lineRule="auto"/>
    </w:pPr>
    <w:rPr>
      <w:rFonts w:ascii="Times New Roman" w:eastAsia="Times New Roman" w:hAnsi="Times New Roman" w:cs="Times New Roman"/>
      <w:sz w:val="20"/>
      <w:szCs w:val="20"/>
    </w:rPr>
  </w:style>
  <w:style w:type="paragraph" w:customStyle="1" w:styleId="138F92E8F6544400A31FD5C920572E494">
    <w:name w:val="138F92E8F6544400A31FD5C920572E494"/>
    <w:rsid w:val="006D688D"/>
    <w:pPr>
      <w:spacing w:after="0" w:line="240" w:lineRule="auto"/>
    </w:pPr>
    <w:rPr>
      <w:rFonts w:ascii="Times New Roman" w:eastAsia="Times New Roman" w:hAnsi="Times New Roman" w:cs="Times New Roman"/>
      <w:sz w:val="20"/>
      <w:szCs w:val="20"/>
    </w:rPr>
  </w:style>
  <w:style w:type="paragraph" w:customStyle="1" w:styleId="FFF249DC67B045BABA43912E6243E0CB4">
    <w:name w:val="FFF249DC67B045BABA43912E6243E0CB4"/>
    <w:rsid w:val="006D688D"/>
    <w:pPr>
      <w:spacing w:after="0" w:line="240" w:lineRule="auto"/>
    </w:pPr>
    <w:rPr>
      <w:rFonts w:ascii="Times New Roman" w:eastAsia="Times New Roman" w:hAnsi="Times New Roman" w:cs="Times New Roman"/>
      <w:sz w:val="20"/>
      <w:szCs w:val="20"/>
    </w:rPr>
  </w:style>
  <w:style w:type="paragraph" w:customStyle="1" w:styleId="749A78E5E8E744628EFF8F7A3FDED2B84">
    <w:name w:val="749A78E5E8E744628EFF8F7A3FDED2B84"/>
    <w:rsid w:val="006D688D"/>
    <w:pPr>
      <w:spacing w:after="0" w:line="240" w:lineRule="auto"/>
    </w:pPr>
    <w:rPr>
      <w:rFonts w:ascii="Times New Roman" w:eastAsia="Times New Roman" w:hAnsi="Times New Roman" w:cs="Times New Roman"/>
      <w:sz w:val="20"/>
      <w:szCs w:val="20"/>
    </w:rPr>
  </w:style>
  <w:style w:type="paragraph" w:customStyle="1" w:styleId="FBC52A8C84974ADEA02180170AC5B7F94">
    <w:name w:val="FBC52A8C84974ADEA02180170AC5B7F94"/>
    <w:rsid w:val="006D688D"/>
    <w:pPr>
      <w:spacing w:after="0" w:line="240" w:lineRule="auto"/>
    </w:pPr>
    <w:rPr>
      <w:rFonts w:ascii="Times New Roman" w:eastAsia="Times New Roman" w:hAnsi="Times New Roman" w:cs="Times New Roman"/>
      <w:sz w:val="20"/>
      <w:szCs w:val="20"/>
    </w:rPr>
  </w:style>
  <w:style w:type="paragraph" w:customStyle="1" w:styleId="6E12426BA41943AF8C5BBC254A5DFA2B4">
    <w:name w:val="6E12426BA41943AF8C5BBC254A5DFA2B4"/>
    <w:rsid w:val="006D688D"/>
    <w:pPr>
      <w:spacing w:after="0" w:line="240" w:lineRule="auto"/>
    </w:pPr>
    <w:rPr>
      <w:rFonts w:ascii="Times New Roman" w:eastAsia="Times New Roman" w:hAnsi="Times New Roman" w:cs="Times New Roman"/>
      <w:sz w:val="20"/>
      <w:szCs w:val="20"/>
    </w:rPr>
  </w:style>
  <w:style w:type="paragraph" w:customStyle="1" w:styleId="0B4E37069AC443998523EB52DDCE651A4">
    <w:name w:val="0B4E37069AC443998523EB52DDCE651A4"/>
    <w:rsid w:val="006D688D"/>
    <w:pPr>
      <w:spacing w:after="0" w:line="240" w:lineRule="auto"/>
    </w:pPr>
    <w:rPr>
      <w:rFonts w:ascii="Times New Roman" w:eastAsia="Times New Roman" w:hAnsi="Times New Roman" w:cs="Times New Roman"/>
      <w:sz w:val="20"/>
      <w:szCs w:val="20"/>
    </w:rPr>
  </w:style>
  <w:style w:type="paragraph" w:customStyle="1" w:styleId="F066B67D747F4EE8BE056696C21BD1563">
    <w:name w:val="F066B67D747F4EE8BE056696C21BD1563"/>
    <w:rsid w:val="006D688D"/>
    <w:pPr>
      <w:spacing w:after="0" w:line="240" w:lineRule="auto"/>
    </w:pPr>
    <w:rPr>
      <w:rFonts w:ascii="Times New Roman" w:eastAsia="Times New Roman" w:hAnsi="Times New Roman" w:cs="Times New Roman"/>
      <w:sz w:val="20"/>
      <w:szCs w:val="20"/>
    </w:rPr>
  </w:style>
  <w:style w:type="paragraph" w:customStyle="1" w:styleId="1180BE16BC0740FAB34BCEB34E3E5CAB4">
    <w:name w:val="1180BE16BC0740FAB34BCEB34E3E5CAB4"/>
    <w:rsid w:val="006D688D"/>
    <w:pPr>
      <w:spacing w:after="0" w:line="240" w:lineRule="auto"/>
    </w:pPr>
    <w:rPr>
      <w:rFonts w:ascii="Times New Roman" w:eastAsia="Times New Roman" w:hAnsi="Times New Roman" w:cs="Times New Roman"/>
      <w:sz w:val="20"/>
      <w:szCs w:val="20"/>
    </w:rPr>
  </w:style>
  <w:style w:type="paragraph" w:customStyle="1" w:styleId="8756F6B179844204886F0507F3A0F1DD4">
    <w:name w:val="8756F6B179844204886F0507F3A0F1DD4"/>
    <w:rsid w:val="006D688D"/>
    <w:pPr>
      <w:spacing w:after="0" w:line="240" w:lineRule="auto"/>
    </w:pPr>
    <w:rPr>
      <w:rFonts w:ascii="Times New Roman" w:eastAsia="Times New Roman" w:hAnsi="Times New Roman" w:cs="Times New Roman"/>
      <w:sz w:val="20"/>
      <w:szCs w:val="20"/>
    </w:rPr>
  </w:style>
  <w:style w:type="paragraph" w:customStyle="1" w:styleId="3FE09ED90BA74634A7B4BF45C8CF99E44">
    <w:name w:val="3FE09ED90BA74634A7B4BF45C8CF99E44"/>
    <w:rsid w:val="006D688D"/>
    <w:pPr>
      <w:spacing w:after="0" w:line="240" w:lineRule="auto"/>
    </w:pPr>
    <w:rPr>
      <w:rFonts w:ascii="Times New Roman" w:eastAsia="Times New Roman" w:hAnsi="Times New Roman" w:cs="Times New Roman"/>
      <w:sz w:val="20"/>
      <w:szCs w:val="20"/>
    </w:rPr>
  </w:style>
  <w:style w:type="paragraph" w:customStyle="1" w:styleId="7E50096CB92B466F8EF549617C88D0CB4">
    <w:name w:val="7E50096CB92B466F8EF549617C88D0CB4"/>
    <w:rsid w:val="006D688D"/>
    <w:pPr>
      <w:spacing w:after="0" w:line="240" w:lineRule="auto"/>
    </w:pPr>
    <w:rPr>
      <w:rFonts w:ascii="Times New Roman" w:eastAsia="Times New Roman" w:hAnsi="Times New Roman" w:cs="Times New Roman"/>
      <w:sz w:val="20"/>
      <w:szCs w:val="20"/>
    </w:rPr>
  </w:style>
  <w:style w:type="paragraph" w:customStyle="1" w:styleId="D1F7056F272E4812B3C176E6DB95543E2">
    <w:name w:val="D1F7056F272E4812B3C176E6DB95543E2"/>
    <w:rsid w:val="006D688D"/>
    <w:pPr>
      <w:spacing w:after="0" w:line="240" w:lineRule="auto"/>
    </w:pPr>
    <w:rPr>
      <w:rFonts w:ascii="Times New Roman" w:eastAsia="Times New Roman" w:hAnsi="Times New Roman" w:cs="Times New Roman"/>
      <w:sz w:val="20"/>
      <w:szCs w:val="20"/>
    </w:rPr>
  </w:style>
  <w:style w:type="paragraph" w:customStyle="1" w:styleId="2D44E122715845BAAC6B3BBA90CE88BF2">
    <w:name w:val="2D44E122715845BAAC6B3BBA90CE88BF2"/>
    <w:rsid w:val="006D688D"/>
    <w:pPr>
      <w:spacing w:after="0" w:line="240" w:lineRule="auto"/>
    </w:pPr>
    <w:rPr>
      <w:rFonts w:ascii="Times New Roman" w:eastAsia="Times New Roman" w:hAnsi="Times New Roman" w:cs="Times New Roman"/>
      <w:sz w:val="20"/>
      <w:szCs w:val="20"/>
    </w:rPr>
  </w:style>
  <w:style w:type="paragraph" w:customStyle="1" w:styleId="75FE7D61C5C44C479D39877EC7F5A1422">
    <w:name w:val="75FE7D61C5C44C479D39877EC7F5A1422"/>
    <w:rsid w:val="006D688D"/>
    <w:pPr>
      <w:spacing w:after="0" w:line="240" w:lineRule="auto"/>
    </w:pPr>
    <w:rPr>
      <w:rFonts w:ascii="Times New Roman" w:eastAsia="Times New Roman" w:hAnsi="Times New Roman" w:cs="Times New Roman"/>
      <w:sz w:val="20"/>
      <w:szCs w:val="20"/>
    </w:rPr>
  </w:style>
  <w:style w:type="paragraph" w:customStyle="1" w:styleId="8E60B2BDE6D3446AB7FC93C7A70DD4E22">
    <w:name w:val="8E60B2BDE6D3446AB7FC93C7A70DD4E22"/>
    <w:rsid w:val="006D688D"/>
    <w:pPr>
      <w:spacing w:after="0" w:line="240" w:lineRule="auto"/>
    </w:pPr>
    <w:rPr>
      <w:rFonts w:ascii="Times New Roman" w:eastAsia="Times New Roman" w:hAnsi="Times New Roman" w:cs="Times New Roman"/>
      <w:sz w:val="20"/>
      <w:szCs w:val="20"/>
    </w:rPr>
  </w:style>
  <w:style w:type="paragraph" w:customStyle="1" w:styleId="B9169135EB7A401E9C4F9735B34CB5762">
    <w:name w:val="B9169135EB7A401E9C4F9735B34CB5762"/>
    <w:rsid w:val="006D688D"/>
    <w:pPr>
      <w:spacing w:after="0" w:line="240" w:lineRule="auto"/>
    </w:pPr>
    <w:rPr>
      <w:rFonts w:ascii="Times New Roman" w:eastAsia="Times New Roman" w:hAnsi="Times New Roman" w:cs="Times New Roman"/>
      <w:sz w:val="20"/>
      <w:szCs w:val="20"/>
    </w:rPr>
  </w:style>
  <w:style w:type="paragraph" w:customStyle="1" w:styleId="18ADCF2F9AE44E859D4E773C9467A09E2">
    <w:name w:val="18ADCF2F9AE44E859D4E773C9467A09E2"/>
    <w:rsid w:val="006D688D"/>
    <w:pPr>
      <w:spacing w:after="0" w:line="240" w:lineRule="auto"/>
    </w:pPr>
    <w:rPr>
      <w:rFonts w:ascii="Times New Roman" w:eastAsia="Times New Roman" w:hAnsi="Times New Roman" w:cs="Times New Roman"/>
      <w:sz w:val="20"/>
      <w:szCs w:val="20"/>
    </w:rPr>
  </w:style>
  <w:style w:type="paragraph" w:customStyle="1" w:styleId="1D65BCFE117E480496F85D41A175479D2">
    <w:name w:val="1D65BCFE117E480496F85D41A175479D2"/>
    <w:rsid w:val="006D688D"/>
    <w:pPr>
      <w:spacing w:after="0" w:line="240" w:lineRule="auto"/>
    </w:pPr>
    <w:rPr>
      <w:rFonts w:ascii="Times New Roman" w:eastAsia="Times New Roman" w:hAnsi="Times New Roman" w:cs="Times New Roman"/>
      <w:sz w:val="20"/>
      <w:szCs w:val="20"/>
    </w:rPr>
  </w:style>
  <w:style w:type="paragraph" w:customStyle="1" w:styleId="DFA4AE49AA95422383EBEBEDF0BF32932">
    <w:name w:val="DFA4AE49AA95422383EBEBEDF0BF32932"/>
    <w:rsid w:val="006D688D"/>
    <w:pPr>
      <w:spacing w:after="0" w:line="240" w:lineRule="auto"/>
    </w:pPr>
    <w:rPr>
      <w:rFonts w:ascii="Times New Roman" w:eastAsia="Times New Roman" w:hAnsi="Times New Roman" w:cs="Times New Roman"/>
      <w:sz w:val="20"/>
      <w:szCs w:val="20"/>
    </w:rPr>
  </w:style>
  <w:style w:type="paragraph" w:customStyle="1" w:styleId="ADA19076D10E4626B7581AB311A405CB2">
    <w:name w:val="ADA19076D10E4626B7581AB311A405CB2"/>
    <w:rsid w:val="006D688D"/>
    <w:pPr>
      <w:spacing w:after="0" w:line="240" w:lineRule="auto"/>
    </w:pPr>
    <w:rPr>
      <w:rFonts w:ascii="Times New Roman" w:eastAsia="Times New Roman" w:hAnsi="Times New Roman" w:cs="Times New Roman"/>
      <w:sz w:val="20"/>
      <w:szCs w:val="20"/>
    </w:rPr>
  </w:style>
  <w:style w:type="paragraph" w:customStyle="1" w:styleId="448EF91AEEC34968915CA837263D5ECC2">
    <w:name w:val="448EF91AEEC34968915CA837263D5ECC2"/>
    <w:rsid w:val="006D688D"/>
    <w:pPr>
      <w:spacing w:after="0" w:line="240" w:lineRule="auto"/>
    </w:pPr>
    <w:rPr>
      <w:rFonts w:ascii="Times New Roman" w:eastAsia="Times New Roman" w:hAnsi="Times New Roman" w:cs="Times New Roman"/>
      <w:sz w:val="20"/>
      <w:szCs w:val="20"/>
    </w:rPr>
  </w:style>
  <w:style w:type="paragraph" w:customStyle="1" w:styleId="B9159C91591A404B8F413B79F7E54F2D2">
    <w:name w:val="B9159C91591A404B8F413B79F7E54F2D2"/>
    <w:rsid w:val="006D688D"/>
    <w:pPr>
      <w:spacing w:after="0" w:line="240" w:lineRule="auto"/>
    </w:pPr>
    <w:rPr>
      <w:rFonts w:ascii="Times New Roman" w:eastAsia="Times New Roman" w:hAnsi="Times New Roman" w:cs="Times New Roman"/>
      <w:sz w:val="20"/>
      <w:szCs w:val="20"/>
    </w:rPr>
  </w:style>
  <w:style w:type="paragraph" w:customStyle="1" w:styleId="8C2CDB824DBE4534871459DA7BC637B5">
    <w:name w:val="8C2CDB824DBE4534871459DA7BC637B5"/>
    <w:rsid w:val="006D688D"/>
    <w:pPr>
      <w:spacing w:after="0" w:line="240" w:lineRule="auto"/>
    </w:pPr>
    <w:rPr>
      <w:rFonts w:ascii="Times New Roman" w:eastAsia="Times New Roman" w:hAnsi="Times New Roman" w:cs="Times New Roman"/>
      <w:sz w:val="20"/>
      <w:szCs w:val="20"/>
    </w:rPr>
  </w:style>
  <w:style w:type="paragraph" w:customStyle="1" w:styleId="BE570262AA28435386CDEC597A6BF4EE">
    <w:name w:val="BE570262AA28435386CDEC597A6BF4EE"/>
    <w:rsid w:val="006D688D"/>
    <w:pPr>
      <w:spacing w:after="0" w:line="240" w:lineRule="auto"/>
    </w:pPr>
    <w:rPr>
      <w:rFonts w:ascii="Times New Roman" w:eastAsia="Times New Roman" w:hAnsi="Times New Roman" w:cs="Times New Roman"/>
      <w:sz w:val="20"/>
      <w:szCs w:val="20"/>
    </w:rPr>
  </w:style>
  <w:style w:type="paragraph" w:customStyle="1" w:styleId="7A61635145104E589FAB038792AED876">
    <w:name w:val="7A61635145104E589FAB038792AED876"/>
    <w:rsid w:val="006D688D"/>
    <w:pPr>
      <w:spacing w:after="0" w:line="240" w:lineRule="auto"/>
    </w:pPr>
    <w:rPr>
      <w:rFonts w:ascii="Times New Roman" w:eastAsia="Times New Roman" w:hAnsi="Times New Roman" w:cs="Times New Roman"/>
      <w:sz w:val="20"/>
      <w:szCs w:val="20"/>
    </w:rPr>
  </w:style>
  <w:style w:type="paragraph" w:customStyle="1" w:styleId="19D83051D7364C4EB10B57DCF62683D0">
    <w:name w:val="19D83051D7364C4EB10B57DCF62683D0"/>
    <w:rsid w:val="00F61BDF"/>
  </w:style>
  <w:style w:type="paragraph" w:customStyle="1" w:styleId="5396826623BD44379EA00CDC2381C55D">
    <w:name w:val="5396826623BD44379EA00CDC2381C55D"/>
    <w:rsid w:val="00F61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A86D-747B-42FA-A325-3BDF2C5B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1347</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Weekly Medication Record</vt:lpstr>
    </vt:vector>
  </TitlesOfParts>
  <Company>Missoula Youth Homes</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Medication Record</dc:title>
  <dc:subject/>
  <dc:creator>Missoula Youth Homes</dc:creator>
  <cp:keywords/>
  <dc:description/>
  <cp:lastModifiedBy>Chris Carey</cp:lastModifiedBy>
  <cp:revision>3</cp:revision>
  <cp:lastPrinted>2016-12-19T19:22:00Z</cp:lastPrinted>
  <dcterms:created xsi:type="dcterms:W3CDTF">2017-11-01T18:50:00Z</dcterms:created>
  <dcterms:modified xsi:type="dcterms:W3CDTF">2017-11-06T17:58:00Z</dcterms:modified>
</cp:coreProperties>
</file>